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D987" w14:textId="655316C6" w:rsidR="00C72414" w:rsidRDefault="00C72414" w:rsidP="00C72414">
      <w:pPr>
        <w:pStyle w:val="Textbody"/>
        <w:jc w:val="center"/>
        <w:rPr>
          <w:rFonts w:asciiTheme="minorHAnsi" w:hAnsiTheme="minorHAnsi"/>
          <w:color w:val="4D4D4D"/>
          <w:sz w:val="40"/>
          <w:szCs w:val="40"/>
          <w:u w:val="single"/>
        </w:rPr>
      </w:pPr>
      <w:r w:rsidRPr="00A2175E">
        <w:rPr>
          <w:rStyle w:val="StrongEmphasis"/>
          <w:rFonts w:asciiTheme="minorHAnsi" w:hAnsiTheme="minorHAnsi"/>
          <w:color w:val="4D4D4D"/>
          <w:sz w:val="40"/>
          <w:szCs w:val="40"/>
        </w:rPr>
        <w:t>CELOROČNÍ PLÁN ŠKOLNÍ DRUŽINY 202</w:t>
      </w:r>
      <w:r w:rsidR="00860744" w:rsidRPr="00A2175E">
        <w:rPr>
          <w:rStyle w:val="StrongEmphasis"/>
          <w:rFonts w:asciiTheme="minorHAnsi" w:hAnsiTheme="minorHAnsi"/>
          <w:color w:val="4D4D4D"/>
          <w:sz w:val="40"/>
          <w:szCs w:val="40"/>
        </w:rPr>
        <w:t>4</w:t>
      </w:r>
      <w:r w:rsidRPr="00A2175E">
        <w:rPr>
          <w:rStyle w:val="StrongEmphasis"/>
          <w:rFonts w:asciiTheme="minorHAnsi" w:hAnsiTheme="minorHAnsi"/>
          <w:color w:val="4D4D4D"/>
          <w:sz w:val="40"/>
          <w:szCs w:val="40"/>
        </w:rPr>
        <w:t>/202</w:t>
      </w:r>
      <w:r w:rsidR="00860744" w:rsidRPr="00A2175E">
        <w:rPr>
          <w:rStyle w:val="StrongEmphasis"/>
          <w:rFonts w:asciiTheme="minorHAnsi" w:hAnsiTheme="minorHAnsi"/>
          <w:color w:val="4D4D4D"/>
          <w:sz w:val="40"/>
          <w:szCs w:val="40"/>
        </w:rPr>
        <w:t>5</w:t>
      </w:r>
      <w:r w:rsidRPr="00A2175E">
        <w:rPr>
          <w:rFonts w:asciiTheme="minorHAnsi" w:hAnsiTheme="minorHAnsi"/>
          <w:color w:val="4D4D4D"/>
          <w:sz w:val="40"/>
          <w:szCs w:val="40"/>
        </w:rPr>
        <w:br/>
        <w:t> </w:t>
      </w:r>
      <w:r w:rsidRPr="00A2175E">
        <w:rPr>
          <w:rFonts w:asciiTheme="minorHAnsi" w:hAnsiTheme="minorHAnsi"/>
          <w:color w:val="4D4D4D"/>
          <w:sz w:val="40"/>
          <w:szCs w:val="40"/>
          <w:u w:val="single"/>
        </w:rPr>
        <w:t>Evropské dobrodružství</w:t>
      </w:r>
    </w:p>
    <w:p w14:paraId="4E16BB29" w14:textId="77777777" w:rsidR="00462B4F" w:rsidRPr="00A2175E" w:rsidRDefault="00462B4F" w:rsidP="00C72414">
      <w:pPr>
        <w:pStyle w:val="Textbody"/>
        <w:jc w:val="center"/>
        <w:rPr>
          <w:rFonts w:asciiTheme="minorHAnsi" w:hAnsiTheme="minorHAnsi"/>
        </w:rPr>
      </w:pPr>
    </w:p>
    <w:p w14:paraId="12F9C8C4" w14:textId="77777777" w:rsidR="00C72414" w:rsidRPr="005A0196" w:rsidRDefault="00C72414" w:rsidP="005A0196">
      <w:pPr>
        <w:pStyle w:val="Textbody"/>
        <w:rPr>
          <w:rFonts w:asciiTheme="minorHAnsi" w:hAnsiTheme="minorHAnsi"/>
          <w:sz w:val="32"/>
          <w:szCs w:val="32"/>
        </w:rPr>
      </w:pPr>
      <w:r w:rsidRPr="005A0196">
        <w:rPr>
          <w:rStyle w:val="StrongEmphasis"/>
          <w:rFonts w:asciiTheme="minorHAnsi" w:hAnsiTheme="minorHAnsi"/>
          <w:color w:val="4D4D4D"/>
          <w:sz w:val="32"/>
          <w:szCs w:val="32"/>
        </w:rPr>
        <w:t>Září –</w:t>
      </w:r>
      <w:r w:rsidRPr="005A0196">
        <w:rPr>
          <w:rFonts w:asciiTheme="minorHAnsi" w:hAnsiTheme="minorHAnsi"/>
          <w:color w:val="4D4D4D"/>
          <w:sz w:val="32"/>
          <w:szCs w:val="32"/>
        </w:rPr>
        <w:t> </w:t>
      </w:r>
      <w:r w:rsidRPr="005A0196">
        <w:rPr>
          <w:rStyle w:val="StrongEmphasis"/>
          <w:rFonts w:asciiTheme="minorHAnsi" w:hAnsiTheme="minorHAnsi"/>
          <w:color w:val="4D4D4D"/>
          <w:sz w:val="32"/>
          <w:szCs w:val="32"/>
        </w:rPr>
        <w:t>Žijeme v srdci Evropy</w:t>
      </w:r>
    </w:p>
    <w:p w14:paraId="1397CDF0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Úvod k celoročnímu plánu ŠD – </w:t>
      </w:r>
      <w:r w:rsidRPr="00462B4F">
        <w:rPr>
          <w:rFonts w:asciiTheme="minorHAnsi" w:hAnsiTheme="minorHAnsi"/>
          <w:color w:val="4D4D4D"/>
          <w:u w:val="single"/>
        </w:rPr>
        <w:t>Evropské dobrodružství</w:t>
      </w:r>
    </w:p>
    <w:p w14:paraId="41C435A5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Komunikativní kruh </w:t>
      </w:r>
      <w:r w:rsidRPr="00462B4F">
        <w:rPr>
          <w:rStyle w:val="StrongEmphasis"/>
          <w:rFonts w:asciiTheme="minorHAnsi" w:hAnsiTheme="minorHAnsi"/>
          <w:color w:val="4D4D4D"/>
        </w:rPr>
        <w:t>o cestování během prázdnin</w:t>
      </w:r>
    </w:p>
    <w:p w14:paraId="1F4AE365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Sousedící státy s ČR</w:t>
      </w:r>
    </w:p>
    <w:p w14:paraId="1702551D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Práce se šablonou – mapy ČR</w:t>
      </w:r>
    </w:p>
    <w:p w14:paraId="4F87EE95" w14:textId="3C277A73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Cestování v čase</w:t>
      </w:r>
      <w:r w:rsidRPr="00462B4F">
        <w:rPr>
          <w:rFonts w:asciiTheme="minorHAnsi" w:hAnsiTheme="minorHAnsi"/>
          <w:color w:val="4D4D4D"/>
        </w:rPr>
        <w:t> /letní a zimní čas, letos a vloni, roční období, časová</w:t>
      </w:r>
      <w:r w:rsidR="009609FD" w:rsidRPr="00462B4F">
        <w:rPr>
          <w:rFonts w:asciiTheme="minorHAnsi" w:hAnsiTheme="minorHAnsi"/>
          <w:color w:val="4D4D4D"/>
        </w:rPr>
        <w:t xml:space="preserve"> pásma, světlo </w:t>
      </w:r>
      <w:r w:rsidR="00F72A07">
        <w:rPr>
          <w:rFonts w:asciiTheme="minorHAnsi" w:hAnsiTheme="minorHAnsi"/>
          <w:color w:val="4D4D4D"/>
        </w:rPr>
        <w:tab/>
      </w:r>
      <w:r w:rsidR="009609FD" w:rsidRPr="00462B4F">
        <w:rPr>
          <w:rFonts w:asciiTheme="minorHAnsi" w:hAnsiTheme="minorHAnsi"/>
          <w:color w:val="4D4D4D"/>
        </w:rPr>
        <w:t>a tma/</w:t>
      </w:r>
    </w:p>
    <w:p w14:paraId="57BAC8EA" w14:textId="013F9FCC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Jak smysluplně využít </w:t>
      </w:r>
      <w:r w:rsidRPr="00462B4F">
        <w:rPr>
          <w:rStyle w:val="StrongEmphasis"/>
          <w:rFonts w:asciiTheme="minorHAnsi" w:hAnsiTheme="minorHAnsi"/>
          <w:color w:val="4D4D4D"/>
        </w:rPr>
        <w:t>volný čas</w:t>
      </w:r>
    </w:p>
    <w:p w14:paraId="33BAADE6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Založení družinového cestovního pasu</w:t>
      </w:r>
    </w:p>
    <w:p w14:paraId="1BAE11D2" w14:textId="35824E5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Seznámení dětí s vnitřním řádem</w:t>
      </w:r>
    </w:p>
    <w:p w14:paraId="7FEE60C7" w14:textId="77777777" w:rsidR="00C72414" w:rsidRPr="00462B4F" w:rsidRDefault="00C72414" w:rsidP="009609FD">
      <w:pPr>
        <w:pStyle w:val="Textbody"/>
        <w:numPr>
          <w:ilvl w:val="0"/>
          <w:numId w:val="13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Upevňování družinových pravidel, hygieny obzvlášť</w:t>
      </w:r>
    </w:p>
    <w:p w14:paraId="7703BB09" w14:textId="77777777" w:rsidR="00C72414" w:rsidRPr="00462B4F" w:rsidRDefault="00C72414" w:rsidP="00D04173">
      <w:pPr>
        <w:pStyle w:val="Textbody"/>
        <w:numPr>
          <w:ilvl w:val="0"/>
          <w:numId w:val="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Poučení dětí podle osnovy o BOZ ve školní družině</w:t>
      </w:r>
    </w:p>
    <w:p w14:paraId="652B3523" w14:textId="77777777" w:rsidR="00C72414" w:rsidRDefault="00C72414" w:rsidP="00D04173">
      <w:pPr>
        <w:pStyle w:val="Textbody"/>
        <w:numPr>
          <w:ilvl w:val="0"/>
          <w:numId w:val="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Používání kouzelných slůvek</w:t>
      </w:r>
    </w:p>
    <w:p w14:paraId="4B2BA3FB" w14:textId="76F3FD89" w:rsidR="00E7616C" w:rsidRPr="00462B4F" w:rsidRDefault="00E7616C" w:rsidP="00D04173">
      <w:pPr>
        <w:pStyle w:val="Textbody"/>
        <w:numPr>
          <w:ilvl w:val="0"/>
          <w:numId w:val="1"/>
        </w:numPr>
        <w:spacing w:after="0"/>
        <w:ind w:left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Družinová pravidla</w:t>
      </w:r>
    </w:p>
    <w:p w14:paraId="45A27D12" w14:textId="77777777" w:rsidR="00C72414" w:rsidRPr="00462B4F" w:rsidRDefault="00C72414" w:rsidP="00D04173">
      <w:pPr>
        <w:pStyle w:val="Textbody"/>
        <w:numPr>
          <w:ilvl w:val="0"/>
          <w:numId w:val="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Četba knih na pokračování dle tématu ŠVP</w:t>
      </w:r>
    </w:p>
    <w:p w14:paraId="74A2F053" w14:textId="30A99D6D" w:rsidR="00C72414" w:rsidRPr="00E7616C" w:rsidRDefault="00C72414" w:rsidP="00E7616C">
      <w:pPr>
        <w:pStyle w:val="Textbody"/>
        <w:numPr>
          <w:ilvl w:val="0"/>
          <w:numId w:val="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Tvořivé odpoledne – dílničky v jednotlivých odděleníc</w:t>
      </w:r>
      <w:r w:rsidR="00E7616C">
        <w:rPr>
          <w:rFonts w:asciiTheme="minorHAnsi" w:hAnsiTheme="minorHAnsi"/>
          <w:color w:val="4D4D4D"/>
        </w:rPr>
        <w:t>h</w:t>
      </w:r>
    </w:p>
    <w:p w14:paraId="29EA859B" w14:textId="526D99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</w:p>
    <w:p w14:paraId="272B70C6" w14:textId="57188F14" w:rsidR="00C72414" w:rsidRPr="00462B4F" w:rsidRDefault="00C72414" w:rsidP="0041120A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</w:t>
      </w:r>
      <w:r w:rsidR="000B7378" w:rsidRPr="00462B4F">
        <w:rPr>
          <w:rFonts w:asciiTheme="minorHAnsi" w:hAnsiTheme="minorHAnsi"/>
          <w:color w:val="4D4D4D"/>
          <w:u w:val="single"/>
        </w:rPr>
        <w:t>mné dny:</w:t>
      </w:r>
    </w:p>
    <w:p w14:paraId="262A2FCE" w14:textId="07D1006D" w:rsidR="00C72414" w:rsidRPr="00070B7A" w:rsidRDefault="00C72414" w:rsidP="00070B7A">
      <w:pPr>
        <w:pStyle w:val="Textbody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 xml:space="preserve">28.9. Den České </w:t>
      </w:r>
      <w:r w:rsidR="007B2D1C" w:rsidRPr="00462B4F">
        <w:rPr>
          <w:rStyle w:val="StrongEmphasis"/>
          <w:rFonts w:asciiTheme="minorHAnsi" w:hAnsiTheme="minorHAnsi"/>
          <w:color w:val="4D4D4D"/>
        </w:rPr>
        <w:t>státnosti – připomenutí</w:t>
      </w:r>
      <w:r w:rsidRPr="00462B4F">
        <w:rPr>
          <w:rFonts w:asciiTheme="minorHAnsi" w:hAnsiTheme="minorHAnsi"/>
          <w:color w:val="4D4D4D"/>
        </w:rPr>
        <w:t xml:space="preserve"> státního svátku</w:t>
      </w:r>
    </w:p>
    <w:p w14:paraId="0DD4EB0A" w14:textId="77777777" w:rsidR="00693EF0" w:rsidRPr="00462B4F" w:rsidRDefault="00693EF0" w:rsidP="00693EF0">
      <w:pPr>
        <w:pStyle w:val="Textbody"/>
        <w:numPr>
          <w:ilvl w:val="0"/>
          <w:numId w:val="14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29.9. Světový den srdcí /</w:t>
      </w:r>
      <w:r w:rsidRPr="00462B4F">
        <w:rPr>
          <w:rStyle w:val="StrongEmphasis"/>
          <w:rFonts w:asciiTheme="minorHAnsi" w:hAnsiTheme="minorHAnsi"/>
          <w:color w:val="4D4D4D"/>
        </w:rPr>
        <w:t>Praha srdcem Evropa/</w:t>
      </w:r>
    </w:p>
    <w:p w14:paraId="3B78C4A2" w14:textId="77777777" w:rsidR="00C72414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7E3EE945" w14:textId="77777777" w:rsidR="005A0196" w:rsidRPr="005A0196" w:rsidRDefault="005A0196" w:rsidP="005A0196">
      <w:pPr>
        <w:pStyle w:val="Textbody"/>
        <w:rPr>
          <w:rFonts w:hint="eastAsia"/>
        </w:rPr>
      </w:pPr>
    </w:p>
    <w:p w14:paraId="231C49AE" w14:textId="4B4E8577" w:rsidR="00C72414" w:rsidRPr="005A0196" w:rsidRDefault="009878BD" w:rsidP="005A0196">
      <w:pPr>
        <w:pStyle w:val="Textbody"/>
        <w:rPr>
          <w:rFonts w:asciiTheme="minorHAnsi" w:hAnsiTheme="minorHAnsi"/>
          <w:sz w:val="32"/>
          <w:szCs w:val="32"/>
        </w:rPr>
      </w:pPr>
      <w:r w:rsidRPr="005A0196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Říjen </w:t>
      </w:r>
      <w:r w:rsidR="00F72A07" w:rsidRPr="005A0196">
        <w:rPr>
          <w:rStyle w:val="StrongEmphasis"/>
          <w:rFonts w:asciiTheme="minorHAnsi" w:hAnsiTheme="minorHAnsi"/>
          <w:color w:val="4D4D4D"/>
          <w:sz w:val="32"/>
          <w:szCs w:val="32"/>
        </w:rPr>
        <w:t>– Evropa</w:t>
      </w:r>
      <w:r w:rsidR="00C72414" w:rsidRPr="005A0196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 v podzimních barvách</w:t>
      </w:r>
    </w:p>
    <w:p w14:paraId="0F434EFD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Projekt k ročnímu plánu ŠD – </w:t>
      </w:r>
      <w:r w:rsidRPr="00462B4F">
        <w:rPr>
          <w:rStyle w:val="StrongEmphasis"/>
          <w:rFonts w:asciiTheme="minorHAnsi" w:hAnsiTheme="minorHAnsi"/>
          <w:color w:val="4D4D4D"/>
        </w:rPr>
        <w:t>Sousedé kolem nás</w:t>
      </w:r>
      <w:r w:rsidRPr="00462B4F">
        <w:rPr>
          <w:rFonts w:asciiTheme="minorHAnsi" w:hAnsiTheme="minorHAnsi"/>
          <w:color w:val="4D4D4D"/>
        </w:rPr>
        <w:t> / Slovensko a Polsko/</w:t>
      </w:r>
    </w:p>
    <w:p w14:paraId="025391E9" w14:textId="37C942EF" w:rsidR="00AB739E" w:rsidRPr="00462B4F" w:rsidRDefault="00AB739E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 xml:space="preserve">Tvorba </w:t>
      </w:r>
      <w:proofErr w:type="spellStart"/>
      <w:r w:rsidR="00A12E6D" w:rsidRPr="00462B4F">
        <w:rPr>
          <w:rFonts w:asciiTheme="minorHAnsi" w:hAnsiTheme="minorHAnsi"/>
          <w:color w:val="4D4D4D"/>
        </w:rPr>
        <w:t>lapbooku</w:t>
      </w:r>
      <w:proofErr w:type="spellEnd"/>
      <w:r w:rsidR="00A12E6D" w:rsidRPr="00462B4F">
        <w:rPr>
          <w:rFonts w:asciiTheme="minorHAnsi" w:hAnsiTheme="minorHAnsi"/>
          <w:color w:val="4D4D4D"/>
        </w:rPr>
        <w:t xml:space="preserve"> – Slovensko</w:t>
      </w:r>
      <w:r w:rsidRPr="00462B4F">
        <w:rPr>
          <w:rFonts w:asciiTheme="minorHAnsi" w:hAnsiTheme="minorHAnsi"/>
          <w:color w:val="4D4D4D"/>
        </w:rPr>
        <w:t xml:space="preserve"> (3 r.)</w:t>
      </w:r>
    </w:p>
    <w:p w14:paraId="2439EAEC" w14:textId="523708D0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 xml:space="preserve">Paleta </w:t>
      </w:r>
      <w:r w:rsidR="00A12E6D" w:rsidRPr="00462B4F">
        <w:rPr>
          <w:rStyle w:val="StrongEmphasis"/>
          <w:rFonts w:asciiTheme="minorHAnsi" w:hAnsiTheme="minorHAnsi"/>
          <w:color w:val="4D4D4D"/>
        </w:rPr>
        <w:t>barev – barevné</w:t>
      </w:r>
      <w:r w:rsidRPr="00462B4F">
        <w:rPr>
          <w:rStyle w:val="StrongEmphasis"/>
          <w:rFonts w:asciiTheme="minorHAnsi" w:hAnsiTheme="minorHAnsi"/>
          <w:color w:val="4D4D4D"/>
        </w:rPr>
        <w:t xml:space="preserve"> podzimní tvoření</w:t>
      </w:r>
    </w:p>
    <w:p w14:paraId="5CF61D40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Práce s papírem výroba draků</w:t>
      </w:r>
    </w:p>
    <w:p w14:paraId="68CCFEF5" w14:textId="186311B0" w:rsidR="00C72414" w:rsidRPr="00462B4F" w:rsidRDefault="008600C7" w:rsidP="00D04173">
      <w:pPr>
        <w:pStyle w:val="Textbody"/>
        <w:numPr>
          <w:ilvl w:val="0"/>
          <w:numId w:val="2"/>
        </w:numPr>
        <w:spacing w:after="0"/>
        <w:ind w:left="0"/>
        <w:rPr>
          <w:rStyle w:val="StrongEmphasis"/>
          <w:rFonts w:asciiTheme="minorHAnsi" w:hAnsiTheme="minorHAnsi"/>
          <w:b w:val="0"/>
          <w:bCs w:val="0"/>
        </w:rPr>
      </w:pPr>
      <w:r w:rsidRPr="00462B4F">
        <w:rPr>
          <w:rStyle w:val="StrongEmphasis"/>
          <w:rFonts w:asciiTheme="minorHAnsi" w:hAnsiTheme="minorHAnsi"/>
          <w:color w:val="4D4D4D"/>
        </w:rPr>
        <w:t>Den prarodičů /1.10./</w:t>
      </w:r>
    </w:p>
    <w:p w14:paraId="30E04909" w14:textId="77777777" w:rsidR="001E6FBB" w:rsidRDefault="008600C7" w:rsidP="001E6FBB">
      <w:pPr>
        <w:pStyle w:val="Textbody"/>
        <w:numPr>
          <w:ilvl w:val="0"/>
          <w:numId w:val="2"/>
        </w:numPr>
        <w:spacing w:after="0"/>
        <w:ind w:left="0"/>
        <w:rPr>
          <w:rStyle w:val="StrongEmphasis"/>
          <w:rFonts w:asciiTheme="minorHAnsi" w:hAnsiTheme="minorHAnsi"/>
          <w:b w:val="0"/>
          <w:bCs w:val="0"/>
        </w:rPr>
      </w:pPr>
      <w:r w:rsidRPr="00462B4F">
        <w:rPr>
          <w:rStyle w:val="StrongEmphasis"/>
          <w:rFonts w:asciiTheme="minorHAnsi" w:hAnsiTheme="minorHAnsi"/>
          <w:color w:val="4D4D4D"/>
        </w:rPr>
        <w:t>Mezinárodní den hudby /1.10./</w:t>
      </w:r>
    </w:p>
    <w:p w14:paraId="213131DB" w14:textId="77777777" w:rsidR="00B71208" w:rsidRDefault="008600C7" w:rsidP="00B71208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1E6FBB">
        <w:rPr>
          <w:rFonts w:asciiTheme="minorHAnsi" w:hAnsiTheme="minorHAnsi"/>
        </w:rPr>
        <w:t xml:space="preserve">Koncert paní učitelky Romany Tykalové, kde </w:t>
      </w:r>
      <w:proofErr w:type="spellStart"/>
      <w:r w:rsidRPr="001E6FBB">
        <w:rPr>
          <w:rFonts w:asciiTheme="minorHAnsi" w:hAnsiTheme="minorHAnsi"/>
        </w:rPr>
        <w:t>tématicky</w:t>
      </w:r>
      <w:proofErr w:type="spellEnd"/>
      <w:r w:rsidRPr="001E6FBB">
        <w:rPr>
          <w:rFonts w:asciiTheme="minorHAnsi" w:hAnsiTheme="minorHAnsi"/>
        </w:rPr>
        <w:t xml:space="preserve"> zahraje jednu slovenskou a</w:t>
      </w:r>
      <w:r w:rsidR="00B71208">
        <w:rPr>
          <w:rFonts w:asciiTheme="minorHAnsi" w:hAnsiTheme="minorHAnsi"/>
        </w:rPr>
        <w:t xml:space="preserve"> </w:t>
      </w:r>
    </w:p>
    <w:p w14:paraId="684053D7" w14:textId="5CA4C86B" w:rsidR="008600C7" w:rsidRPr="001E6FBB" w:rsidRDefault="00266D2A" w:rsidP="00B71208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600C7" w:rsidRPr="001E6FBB">
        <w:rPr>
          <w:rFonts w:asciiTheme="minorHAnsi" w:hAnsiTheme="minorHAnsi"/>
        </w:rPr>
        <w:t xml:space="preserve">jednu polskou píseň. Společně s akcí den prarodičů, kdy pozveme babičky a dědečky </w:t>
      </w:r>
      <w:r>
        <w:rPr>
          <w:rFonts w:asciiTheme="minorHAnsi" w:hAnsiTheme="minorHAnsi"/>
        </w:rPr>
        <w:tab/>
      </w:r>
      <w:r w:rsidR="008600C7" w:rsidRPr="001E6FBB">
        <w:rPr>
          <w:rFonts w:asciiTheme="minorHAnsi" w:hAnsiTheme="minorHAnsi"/>
        </w:rPr>
        <w:t>do družiny na koncert.</w:t>
      </w:r>
    </w:p>
    <w:p w14:paraId="1B5DEDA0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Vypravování o strašidlech a jejich ilustrace a ztvárnění</w:t>
      </w:r>
    </w:p>
    <w:p w14:paraId="7D71C6D2" w14:textId="60D881A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Nejmilejší a nejhrozivější strašidlo</w:t>
      </w:r>
      <w:r w:rsidR="008600C7" w:rsidRPr="00462B4F">
        <w:rPr>
          <w:rFonts w:asciiTheme="minorHAnsi" w:hAnsiTheme="minorHAnsi"/>
          <w:color w:val="4D4D4D"/>
        </w:rPr>
        <w:t xml:space="preserve"> </w:t>
      </w:r>
    </w:p>
    <w:p w14:paraId="10E5733B" w14:textId="71350499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lastRenderedPageBreak/>
        <w:t xml:space="preserve">Strašidelné </w:t>
      </w:r>
      <w:r w:rsidR="00A83452" w:rsidRPr="00462B4F">
        <w:rPr>
          <w:rFonts w:asciiTheme="minorHAnsi" w:hAnsiTheme="minorHAnsi"/>
          <w:color w:val="4D4D4D"/>
        </w:rPr>
        <w:t>knihy – četba</w:t>
      </w:r>
    </w:p>
    <w:p w14:paraId="1F643D17" w14:textId="5778431D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Sklenicové mumie tvoření s dětmi</w:t>
      </w:r>
    </w:p>
    <w:p w14:paraId="6388586C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Mezinárodní den zvířat /4.10./</w:t>
      </w:r>
    </w:p>
    <w:p w14:paraId="00B50280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Vyprávění o lesní zvěři</w:t>
      </w:r>
    </w:p>
    <w:p w14:paraId="3B2DA51E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Poznávání stopy lesní zvěře</w:t>
      </w:r>
    </w:p>
    <w:p w14:paraId="612447B7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Kresba lesní zvěře</w:t>
      </w:r>
    </w:p>
    <w:p w14:paraId="75A67719" w14:textId="3EEBB623" w:rsidR="00B3546D" w:rsidRPr="00462B4F" w:rsidRDefault="00B3546D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Návštěva </w:t>
      </w:r>
      <w:proofErr w:type="spellStart"/>
      <w:r w:rsidRPr="00462B4F">
        <w:rPr>
          <w:rFonts w:asciiTheme="minorHAnsi" w:hAnsiTheme="minorHAnsi"/>
          <w:color w:val="4D4D4D"/>
        </w:rPr>
        <w:t>Bijadel</w:t>
      </w:r>
      <w:proofErr w:type="spellEnd"/>
      <w:r w:rsidRPr="00462B4F">
        <w:rPr>
          <w:rFonts w:asciiTheme="minorHAnsi" w:hAnsiTheme="minorHAnsi"/>
          <w:color w:val="4D4D4D"/>
        </w:rPr>
        <w:t xml:space="preserve"> (celá družina)</w:t>
      </w:r>
    </w:p>
    <w:p w14:paraId="47E0184A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Mezinárodní den stromů /20.10/ </w:t>
      </w:r>
    </w:p>
    <w:p w14:paraId="7B109C6E" w14:textId="12F2A422" w:rsidR="00C72414" w:rsidRPr="00462B4F" w:rsidRDefault="000E5D97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Tvorba </w:t>
      </w:r>
      <w:proofErr w:type="spellStart"/>
      <w:r w:rsidRPr="00462B4F">
        <w:rPr>
          <w:rFonts w:asciiTheme="minorHAnsi" w:hAnsiTheme="minorHAnsi"/>
          <w:color w:val="4D4D4D"/>
        </w:rPr>
        <w:t>lapbooku</w:t>
      </w:r>
      <w:proofErr w:type="spellEnd"/>
      <w:r w:rsidRPr="00462B4F">
        <w:rPr>
          <w:rFonts w:asciiTheme="minorHAnsi" w:hAnsiTheme="minorHAnsi"/>
          <w:color w:val="4D4D4D"/>
        </w:rPr>
        <w:t xml:space="preserve"> stromy</w:t>
      </w:r>
      <w:r w:rsidR="00C72414" w:rsidRPr="00462B4F">
        <w:rPr>
          <w:rFonts w:asciiTheme="minorHAnsi" w:hAnsiTheme="minorHAnsi"/>
          <w:color w:val="4D4D4D"/>
        </w:rPr>
        <w:t>      </w:t>
      </w:r>
    </w:p>
    <w:p w14:paraId="474E2817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Den úsměvu /5.10/</w:t>
      </w:r>
      <w:r w:rsidRPr="00462B4F">
        <w:rPr>
          <w:rFonts w:asciiTheme="minorHAnsi" w:hAnsiTheme="minorHAnsi"/>
          <w:color w:val="4D4D4D"/>
        </w:rPr>
        <w:t> smích je nejlepší lékař, vtipy, smajlíci</w:t>
      </w:r>
    </w:p>
    <w:p w14:paraId="60EE6DB3" w14:textId="64011B02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Tvorba kaštanového hada</w:t>
      </w:r>
    </w:p>
    <w:p w14:paraId="35F35800" w14:textId="77777777" w:rsidR="00C72414" w:rsidRPr="00462B4F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Začínají kroužky </w:t>
      </w:r>
    </w:p>
    <w:p w14:paraId="77DCF156" w14:textId="05D54EAF" w:rsidR="000E5D97" w:rsidRDefault="00C72414" w:rsidP="00D04173">
      <w:pPr>
        <w:pStyle w:val="Textbody"/>
        <w:numPr>
          <w:ilvl w:val="0"/>
          <w:numId w:val="2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Vycházky do okolí školy navlékání jeřabin a šípků</w:t>
      </w:r>
    </w:p>
    <w:p w14:paraId="0CA541D1" w14:textId="77777777" w:rsidR="00EE54FB" w:rsidRPr="00462B4F" w:rsidRDefault="00EE54FB" w:rsidP="00EE54FB">
      <w:pPr>
        <w:pStyle w:val="Textbody"/>
        <w:spacing w:after="0"/>
        <w:rPr>
          <w:rFonts w:asciiTheme="minorHAnsi" w:hAnsiTheme="minorHAnsi"/>
          <w:color w:val="4D4D4D"/>
        </w:rPr>
      </w:pPr>
    </w:p>
    <w:p w14:paraId="019D67B9" w14:textId="1DFCF8C5" w:rsidR="00C72414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*</w:t>
      </w:r>
      <w:r w:rsidRPr="00462B4F">
        <w:rPr>
          <w:rStyle w:val="StrongEmphasis"/>
          <w:rFonts w:asciiTheme="minorHAnsi" w:hAnsiTheme="minorHAnsi"/>
          <w:color w:val="4D4D4D"/>
        </w:rPr>
        <w:t>Podzimní prázdniny</w:t>
      </w:r>
      <w:r w:rsidRPr="00462B4F">
        <w:rPr>
          <w:rFonts w:asciiTheme="minorHAnsi" w:hAnsiTheme="minorHAnsi"/>
          <w:color w:val="4D4D4D"/>
        </w:rPr>
        <w:t> + poučení o BOZ před prázdninami /2</w:t>
      </w:r>
      <w:r w:rsidR="00E7633F" w:rsidRPr="00462B4F">
        <w:rPr>
          <w:rFonts w:asciiTheme="minorHAnsi" w:hAnsiTheme="minorHAnsi"/>
          <w:color w:val="4D4D4D"/>
        </w:rPr>
        <w:t>9</w:t>
      </w:r>
      <w:r w:rsidRPr="00462B4F">
        <w:rPr>
          <w:rFonts w:asciiTheme="minorHAnsi" w:hAnsiTheme="minorHAnsi"/>
          <w:color w:val="4D4D4D"/>
        </w:rPr>
        <w:t>.10.-</w:t>
      </w:r>
      <w:r w:rsidR="00E7633F" w:rsidRPr="00462B4F">
        <w:rPr>
          <w:rFonts w:asciiTheme="minorHAnsi" w:hAnsiTheme="minorHAnsi"/>
          <w:color w:val="4D4D4D"/>
        </w:rPr>
        <w:t>30</w:t>
      </w:r>
      <w:r w:rsidRPr="00462B4F">
        <w:rPr>
          <w:rFonts w:asciiTheme="minorHAnsi" w:hAnsiTheme="minorHAnsi"/>
          <w:color w:val="4D4D4D"/>
        </w:rPr>
        <w:t>.10.2023/</w:t>
      </w:r>
    </w:p>
    <w:p w14:paraId="72EB0030" w14:textId="77777777" w:rsidR="00EE54FB" w:rsidRPr="00462B4F" w:rsidRDefault="00EE54FB" w:rsidP="00D04173">
      <w:pPr>
        <w:pStyle w:val="Textbody"/>
        <w:spacing w:after="0"/>
        <w:rPr>
          <w:rFonts w:asciiTheme="minorHAnsi" w:hAnsiTheme="minorHAnsi"/>
        </w:rPr>
      </w:pPr>
    </w:p>
    <w:p w14:paraId="283909DD" w14:textId="77777777" w:rsidR="00EE54FB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CELODRUŽINOVÉ AKCE:</w:t>
      </w:r>
    </w:p>
    <w:p w14:paraId="2F4EB00A" w14:textId="77777777" w:rsidR="00EE54FB" w:rsidRDefault="00C72414" w:rsidP="00D04173">
      <w:pPr>
        <w:pStyle w:val="Textbody"/>
        <w:numPr>
          <w:ilvl w:val="0"/>
          <w:numId w:val="15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Drakiáda</w:t>
      </w:r>
    </w:p>
    <w:p w14:paraId="4271F663" w14:textId="1A94778A" w:rsidR="00C72414" w:rsidRDefault="00881F47" w:rsidP="00D04173">
      <w:pPr>
        <w:pStyle w:val="Textbody"/>
        <w:numPr>
          <w:ilvl w:val="0"/>
          <w:numId w:val="15"/>
        </w:numPr>
        <w:spacing w:after="0"/>
        <w:rPr>
          <w:rFonts w:asciiTheme="minorHAnsi" w:hAnsiTheme="minorHAnsi"/>
          <w:color w:val="4D4D4D"/>
        </w:rPr>
      </w:pPr>
      <w:r w:rsidRPr="00EE54FB">
        <w:rPr>
          <w:rFonts w:asciiTheme="minorHAnsi" w:hAnsiTheme="minorHAnsi"/>
          <w:color w:val="4D4D4D"/>
        </w:rPr>
        <w:t>31.10. Halloween</w:t>
      </w:r>
      <w:r w:rsidR="00360D0C" w:rsidRPr="00EE54FB">
        <w:rPr>
          <w:rFonts w:asciiTheme="minorHAnsi" w:hAnsiTheme="minorHAnsi"/>
          <w:color w:val="4D4D4D"/>
        </w:rPr>
        <w:t>/</w:t>
      </w:r>
      <w:r w:rsidR="00EE54FB" w:rsidRPr="00EE54FB">
        <w:rPr>
          <w:rFonts w:asciiTheme="minorHAnsi" w:hAnsiTheme="minorHAnsi"/>
          <w:color w:val="4D4D4D"/>
        </w:rPr>
        <w:t>dušičky – stezka</w:t>
      </w:r>
    </w:p>
    <w:p w14:paraId="31E83260" w14:textId="77777777" w:rsidR="00EE54FB" w:rsidRPr="00EE54FB" w:rsidRDefault="00EE54FB" w:rsidP="00EE54FB">
      <w:pPr>
        <w:pStyle w:val="Textbody"/>
        <w:spacing w:after="0"/>
        <w:ind w:left="770"/>
        <w:rPr>
          <w:rFonts w:asciiTheme="minorHAnsi" w:hAnsiTheme="minorHAnsi"/>
          <w:color w:val="4D4D4D"/>
        </w:rPr>
      </w:pPr>
    </w:p>
    <w:p w14:paraId="29061C6B" w14:textId="77777777" w:rsidR="00C72414" w:rsidRPr="00462B4F" w:rsidRDefault="00C72414" w:rsidP="00EE54FB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6A7CF049" w14:textId="77777777" w:rsidR="00C72414" w:rsidRPr="00462B4F" w:rsidRDefault="00C72414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1.10.   Svátek seniorů</w:t>
      </w:r>
    </w:p>
    <w:p w14:paraId="561B224B" w14:textId="77777777" w:rsidR="00C72414" w:rsidRPr="00462B4F" w:rsidRDefault="00C72414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4.10.   Mezinárodní den zvířat</w:t>
      </w:r>
    </w:p>
    <w:p w14:paraId="69FF8829" w14:textId="77777777" w:rsidR="00C72414" w:rsidRPr="00462B4F" w:rsidRDefault="00C72414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5.10.   Mezinárodní den úsměvu</w:t>
      </w:r>
    </w:p>
    <w:p w14:paraId="5E21AB21" w14:textId="77777777" w:rsidR="00134699" w:rsidRPr="00462B4F" w:rsidRDefault="00C72414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20.10. Mezinárodní den stromů</w:t>
      </w:r>
    </w:p>
    <w:p w14:paraId="0B1782D6" w14:textId="0800C3DC" w:rsidR="00C72414" w:rsidRPr="00462B4F" w:rsidRDefault="00767242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28.10.- Vznik Československé republiky</w:t>
      </w:r>
      <w:r w:rsidRPr="00462B4F">
        <w:rPr>
          <w:rFonts w:asciiTheme="minorHAnsi" w:hAnsiTheme="minorHAnsi"/>
          <w:color w:val="4D4D4D"/>
        </w:rPr>
        <w:t> – připomenutí státního svátku + poučení o BOZ před státním svátkem</w:t>
      </w:r>
    </w:p>
    <w:p w14:paraId="2002FB79" w14:textId="77D71BF1" w:rsidR="00C72414" w:rsidRPr="00462B4F" w:rsidRDefault="00C72414" w:rsidP="000A5737">
      <w:pPr>
        <w:pStyle w:val="Textbody"/>
        <w:numPr>
          <w:ilvl w:val="0"/>
          <w:numId w:val="1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31.10. Hal</w:t>
      </w:r>
      <w:r w:rsidR="00ED396B">
        <w:rPr>
          <w:rFonts w:asciiTheme="minorHAnsi" w:hAnsiTheme="minorHAnsi"/>
          <w:color w:val="4D4D4D"/>
        </w:rPr>
        <w:t>l</w:t>
      </w:r>
      <w:r w:rsidRPr="00462B4F">
        <w:rPr>
          <w:rFonts w:asciiTheme="minorHAnsi" w:hAnsiTheme="minorHAnsi"/>
          <w:color w:val="4D4D4D"/>
        </w:rPr>
        <w:t>oween</w:t>
      </w:r>
    </w:p>
    <w:p w14:paraId="27A29950" w14:textId="77777777" w:rsidR="00C72414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5F37ABE0" w14:textId="77777777" w:rsidR="00266D2A" w:rsidRPr="00266D2A" w:rsidRDefault="00266D2A" w:rsidP="00266D2A">
      <w:pPr>
        <w:pStyle w:val="Textbody"/>
        <w:rPr>
          <w:rFonts w:hint="eastAsia"/>
        </w:rPr>
      </w:pPr>
    </w:p>
    <w:p w14:paraId="23E04D8F" w14:textId="77777777" w:rsidR="00C72414" w:rsidRPr="00ED396B" w:rsidRDefault="00C72414" w:rsidP="00ED396B">
      <w:pPr>
        <w:pStyle w:val="Textbody"/>
        <w:rPr>
          <w:rFonts w:asciiTheme="minorHAnsi" w:hAnsiTheme="minorHAnsi"/>
          <w:sz w:val="32"/>
          <w:szCs w:val="32"/>
        </w:rPr>
      </w:pPr>
      <w:r w:rsidRPr="00ED396B">
        <w:rPr>
          <w:rStyle w:val="StrongEmphasis"/>
          <w:rFonts w:asciiTheme="minorHAnsi" w:hAnsiTheme="minorHAnsi"/>
          <w:color w:val="4D4D4D"/>
          <w:sz w:val="32"/>
          <w:szCs w:val="32"/>
        </w:rPr>
        <w:t>Listopad</w:t>
      </w:r>
      <w:r w:rsidRPr="00ED396B">
        <w:rPr>
          <w:rFonts w:asciiTheme="minorHAnsi" w:hAnsiTheme="minorHAnsi"/>
          <w:color w:val="4D4D4D"/>
          <w:sz w:val="32"/>
          <w:szCs w:val="32"/>
        </w:rPr>
        <w:t> – </w:t>
      </w:r>
      <w:r w:rsidRPr="00ED396B">
        <w:rPr>
          <w:rStyle w:val="StrongEmphasis"/>
          <w:rFonts w:asciiTheme="minorHAnsi" w:hAnsiTheme="minorHAnsi"/>
          <w:color w:val="4D4D4D"/>
          <w:sz w:val="32"/>
          <w:szCs w:val="32"/>
        </w:rPr>
        <w:t>Světýlka nad Evropou</w:t>
      </w:r>
      <w:r w:rsidRPr="00ED396B">
        <w:rPr>
          <w:rFonts w:asciiTheme="minorHAnsi" w:hAnsiTheme="minorHAnsi"/>
          <w:color w:val="4D4D4D"/>
          <w:sz w:val="32"/>
          <w:szCs w:val="32"/>
        </w:rPr>
        <w:t>          </w:t>
      </w:r>
    </w:p>
    <w:p w14:paraId="6F0C22F7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Projekt k ročnímu plánu ve ŠD </w:t>
      </w:r>
      <w:r w:rsidRPr="00462B4F">
        <w:rPr>
          <w:rStyle w:val="StrongEmphasis"/>
          <w:rFonts w:asciiTheme="minorHAnsi" w:hAnsiTheme="minorHAnsi"/>
          <w:color w:val="4D4D4D"/>
        </w:rPr>
        <w:t>Rakousko a Německo</w:t>
      </w:r>
    </w:p>
    <w:p w14:paraId="3FA64A87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Den všech svatých, Dušičky</w:t>
      </w:r>
    </w:p>
    <w:p w14:paraId="6985ECFD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Tvořivé práce z přírodnin</w:t>
      </w:r>
    </w:p>
    <w:p w14:paraId="51E19ED8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encyklopedie, atlas světa…</w:t>
      </w:r>
    </w:p>
    <w:p w14:paraId="6F98433F" w14:textId="167B77EC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lampiček</w:t>
      </w:r>
    </w:p>
    <w:p w14:paraId="3F58BE80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Tvoření k Mikuláši</w:t>
      </w:r>
    </w:p>
    <w:p w14:paraId="4A90FCA8" w14:textId="5EBE9250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Posilování imunity a prevence</w:t>
      </w:r>
      <w:r w:rsidR="00C61325" w:rsidRPr="00462B4F">
        <w:rPr>
          <w:rFonts w:asciiTheme="minorHAnsi" w:hAnsiTheme="minorHAnsi"/>
          <w:color w:val="4D4D4D"/>
        </w:rPr>
        <w:t xml:space="preserve"> – bylinkový čaj </w:t>
      </w:r>
      <w:r w:rsidR="00C90D50" w:rsidRPr="00462B4F">
        <w:rPr>
          <w:rFonts w:asciiTheme="minorHAnsi" w:hAnsiTheme="minorHAnsi"/>
          <w:color w:val="4D4D4D"/>
        </w:rPr>
        <w:t xml:space="preserve">(šípky </w:t>
      </w:r>
      <w:r w:rsidR="00E377CA" w:rsidRPr="00462B4F">
        <w:rPr>
          <w:rFonts w:asciiTheme="minorHAnsi" w:hAnsiTheme="minorHAnsi"/>
          <w:color w:val="4D4D4D"/>
        </w:rPr>
        <w:t>+ ovoce)</w:t>
      </w:r>
    </w:p>
    <w:p w14:paraId="37398FCD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Příprava na adventní čas</w:t>
      </w:r>
    </w:p>
    <w:p w14:paraId="364E6BFD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adventního kalendáře</w:t>
      </w:r>
    </w:p>
    <w:p w14:paraId="79918B71" w14:textId="77777777" w:rsidR="00C72414" w:rsidRPr="00462B4F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lastRenderedPageBreak/>
        <w:t>Relaxace u poslechu písní</w:t>
      </w:r>
    </w:p>
    <w:p w14:paraId="5F9F79A4" w14:textId="32DBDD9B" w:rsidR="00C72414" w:rsidRDefault="00C72414" w:rsidP="00D04173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Sv. Martin</w:t>
      </w:r>
    </w:p>
    <w:p w14:paraId="6687E7C9" w14:textId="77777777" w:rsidR="0030187C" w:rsidRDefault="0030187C" w:rsidP="0030187C">
      <w:pPr>
        <w:pStyle w:val="Textbody"/>
        <w:numPr>
          <w:ilvl w:val="0"/>
          <w:numId w:val="3"/>
        </w:numPr>
        <w:spacing w:after="0"/>
        <w:ind w:left="0"/>
        <w:rPr>
          <w:rFonts w:asciiTheme="minorHAnsi" w:hAnsiTheme="minorHAnsi"/>
          <w:color w:val="4D4D4D"/>
        </w:rPr>
      </w:pPr>
      <w:r w:rsidRPr="00781C56">
        <w:rPr>
          <w:rFonts w:asciiTheme="minorHAnsi" w:hAnsiTheme="minorHAnsi"/>
          <w:color w:val="4D4D4D"/>
        </w:rPr>
        <w:t xml:space="preserve">Podzimní vycházky v okolí školy (pozorování ptáků při odletu, houfování a změny </w:t>
      </w:r>
    </w:p>
    <w:p w14:paraId="06D3F5D8" w14:textId="75C9AAF4" w:rsidR="0030187C" w:rsidRPr="00781C56" w:rsidRDefault="00266D2A" w:rsidP="0030187C">
      <w:pPr>
        <w:pStyle w:val="Textbody"/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ab/>
      </w:r>
      <w:r w:rsidR="0030187C" w:rsidRPr="00781C56">
        <w:rPr>
          <w:rFonts w:asciiTheme="minorHAnsi" w:hAnsiTheme="minorHAnsi"/>
          <w:color w:val="4D4D4D"/>
        </w:rPr>
        <w:t>v přírodě)</w:t>
      </w:r>
    </w:p>
    <w:p w14:paraId="2C6D32B8" w14:textId="77777777" w:rsidR="00781C56" w:rsidRDefault="00781C56" w:rsidP="00781C56">
      <w:pPr>
        <w:pStyle w:val="Textbody"/>
        <w:spacing w:after="0"/>
        <w:rPr>
          <w:rFonts w:asciiTheme="minorHAnsi" w:hAnsiTheme="minorHAnsi"/>
          <w:color w:val="4D4D4D"/>
        </w:rPr>
      </w:pPr>
    </w:p>
    <w:p w14:paraId="74FFABAC" w14:textId="77777777" w:rsidR="00A412C0" w:rsidRDefault="00781C56" w:rsidP="00A412C0">
      <w:pPr>
        <w:pStyle w:val="Textbody"/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CELODRUŽINOVÉ AKCE</w:t>
      </w:r>
      <w:r w:rsidR="00A412C0">
        <w:rPr>
          <w:rFonts w:asciiTheme="minorHAnsi" w:hAnsiTheme="minorHAnsi"/>
          <w:color w:val="4D4D4D"/>
        </w:rPr>
        <w:t>:</w:t>
      </w:r>
    </w:p>
    <w:p w14:paraId="451BC60D" w14:textId="2045724C" w:rsidR="00A412C0" w:rsidRDefault="00C16C85" w:rsidP="00A412C0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Tvoření rodičů s</w:t>
      </w:r>
      <w:r w:rsidR="00A412C0">
        <w:rPr>
          <w:rFonts w:asciiTheme="minorHAnsi" w:hAnsiTheme="minorHAnsi"/>
          <w:color w:val="4D4D4D"/>
        </w:rPr>
        <w:t> </w:t>
      </w:r>
      <w:r w:rsidRPr="00462B4F">
        <w:rPr>
          <w:rFonts w:asciiTheme="minorHAnsi" w:hAnsiTheme="minorHAnsi"/>
          <w:color w:val="4D4D4D"/>
        </w:rPr>
        <w:t>dětmi</w:t>
      </w:r>
    </w:p>
    <w:p w14:paraId="40174186" w14:textId="7D65CAA3" w:rsidR="00781C56" w:rsidRDefault="0093458D" w:rsidP="00A412C0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Tvoření na jarmark</w:t>
      </w:r>
    </w:p>
    <w:p w14:paraId="66A0A99E" w14:textId="77777777" w:rsidR="00C87ED5" w:rsidRDefault="00C87ED5" w:rsidP="00C87ED5">
      <w:pPr>
        <w:pStyle w:val="Textbody"/>
        <w:spacing w:after="0"/>
        <w:rPr>
          <w:rFonts w:asciiTheme="minorHAnsi" w:hAnsiTheme="minorHAnsi"/>
          <w:color w:val="4D4D4D"/>
        </w:rPr>
      </w:pPr>
    </w:p>
    <w:p w14:paraId="6D8F7674" w14:textId="7E26A08B" w:rsidR="00C87ED5" w:rsidRPr="00C87ED5" w:rsidRDefault="00C87ED5" w:rsidP="00C87ED5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C87ED5">
        <w:rPr>
          <w:rFonts w:asciiTheme="minorHAnsi" w:hAnsiTheme="minorHAnsi"/>
          <w:color w:val="4D4D4D"/>
          <w:u w:val="single"/>
        </w:rPr>
        <w:t>Významné dny:</w:t>
      </w:r>
    </w:p>
    <w:p w14:paraId="6D735453" w14:textId="23040DBB" w:rsidR="00C72414" w:rsidRPr="00876685" w:rsidRDefault="00C72414" w:rsidP="00C87ED5">
      <w:pPr>
        <w:pStyle w:val="Textbody"/>
        <w:numPr>
          <w:ilvl w:val="0"/>
          <w:numId w:val="17"/>
        </w:numPr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</w:rPr>
        <w:t>2.11.   památka zesnulých (Dušičky)</w:t>
      </w:r>
    </w:p>
    <w:p w14:paraId="7AEDB45A" w14:textId="503289D8" w:rsidR="00C72414" w:rsidRPr="00462B4F" w:rsidRDefault="00C72414" w:rsidP="003932B7">
      <w:pPr>
        <w:pStyle w:val="Textbody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11</w:t>
      </w:r>
      <w:r w:rsidRPr="00462B4F">
        <w:rPr>
          <w:rStyle w:val="StrongEmphasis"/>
          <w:rFonts w:asciiTheme="minorHAnsi" w:hAnsiTheme="minorHAnsi"/>
          <w:color w:val="4D4D4D"/>
        </w:rPr>
        <w:t>.</w:t>
      </w:r>
      <w:r w:rsidRPr="00462B4F">
        <w:rPr>
          <w:rFonts w:asciiTheme="minorHAnsi" w:hAnsiTheme="minorHAnsi"/>
          <w:color w:val="4D4D4D"/>
        </w:rPr>
        <w:t xml:space="preserve">11. svátek </w:t>
      </w:r>
      <w:r w:rsidR="00635932" w:rsidRPr="00462B4F">
        <w:rPr>
          <w:rFonts w:asciiTheme="minorHAnsi" w:hAnsiTheme="minorHAnsi"/>
          <w:color w:val="4D4D4D"/>
        </w:rPr>
        <w:t>sv.</w:t>
      </w:r>
      <w:r w:rsidRPr="00462B4F">
        <w:rPr>
          <w:rFonts w:asciiTheme="minorHAnsi" w:hAnsiTheme="minorHAnsi"/>
          <w:color w:val="4D4D4D"/>
        </w:rPr>
        <w:t> Martina</w:t>
      </w:r>
    </w:p>
    <w:p w14:paraId="0C2CD151" w14:textId="61332E2C" w:rsidR="00C72414" w:rsidRPr="00462B4F" w:rsidRDefault="00C72414" w:rsidP="003932B7">
      <w:pPr>
        <w:pStyle w:val="Textbody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17.11. </w:t>
      </w:r>
      <w:r w:rsidRPr="00462B4F">
        <w:rPr>
          <w:rStyle w:val="StrongEmphasis"/>
          <w:rFonts w:asciiTheme="minorHAnsi" w:hAnsiTheme="minorHAnsi"/>
          <w:color w:val="4D4D4D"/>
        </w:rPr>
        <w:t>Den boje za svobodu a demokracii</w:t>
      </w:r>
      <w:r w:rsidRPr="00462B4F">
        <w:rPr>
          <w:rFonts w:asciiTheme="minorHAnsi" w:hAnsiTheme="minorHAnsi"/>
          <w:color w:val="4D4D4D"/>
        </w:rPr>
        <w:t> – význam</w:t>
      </w:r>
    </w:p>
    <w:p w14:paraId="2E66C434" w14:textId="77777777" w:rsidR="00C72414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5D76B9D" w14:textId="77777777" w:rsidR="009878BD" w:rsidRPr="009878BD" w:rsidRDefault="009878BD" w:rsidP="009878BD">
      <w:pPr>
        <w:pStyle w:val="Textbody"/>
        <w:rPr>
          <w:rFonts w:hint="eastAsia"/>
        </w:rPr>
      </w:pPr>
    </w:p>
    <w:p w14:paraId="3781C613" w14:textId="77777777" w:rsidR="00C72414" w:rsidRPr="009878BD" w:rsidRDefault="00C72414" w:rsidP="009878BD">
      <w:pPr>
        <w:pStyle w:val="Textbody"/>
        <w:rPr>
          <w:rFonts w:asciiTheme="minorHAnsi" w:hAnsiTheme="minorHAnsi"/>
          <w:sz w:val="32"/>
          <w:szCs w:val="32"/>
        </w:rPr>
      </w:pPr>
      <w:r w:rsidRPr="009878BD">
        <w:rPr>
          <w:rStyle w:val="StrongEmphasis"/>
          <w:rFonts w:asciiTheme="minorHAnsi" w:hAnsiTheme="minorHAnsi"/>
          <w:color w:val="4D4D4D"/>
          <w:sz w:val="32"/>
          <w:szCs w:val="32"/>
        </w:rPr>
        <w:t>Prosinec –</w:t>
      </w:r>
      <w:r w:rsidRPr="009878BD">
        <w:rPr>
          <w:rFonts w:asciiTheme="minorHAnsi" w:hAnsiTheme="minorHAnsi"/>
          <w:color w:val="4D4D4D"/>
          <w:sz w:val="32"/>
          <w:szCs w:val="32"/>
        </w:rPr>
        <w:t> </w:t>
      </w:r>
      <w:r w:rsidRPr="009878BD">
        <w:rPr>
          <w:rStyle w:val="StrongEmphasis"/>
          <w:rFonts w:asciiTheme="minorHAnsi" w:hAnsiTheme="minorHAnsi"/>
          <w:color w:val="4D4D4D"/>
          <w:sz w:val="32"/>
          <w:szCs w:val="32"/>
        </w:rPr>
        <w:t>Vánoční zvyky a tradice v Evropě</w:t>
      </w:r>
    </w:p>
    <w:p w14:paraId="08988FD0" w14:textId="056D8DEC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Projekt k ročnímu plánu – </w:t>
      </w:r>
      <w:r w:rsidR="004F44A5" w:rsidRPr="00462B4F">
        <w:rPr>
          <w:rStyle w:val="StrongEmphasis"/>
          <w:rFonts w:asciiTheme="minorHAnsi" w:hAnsiTheme="minorHAnsi"/>
          <w:color w:val="4D4D4D"/>
        </w:rPr>
        <w:t>Vánoce</w:t>
      </w:r>
      <w:r w:rsidRPr="00462B4F">
        <w:rPr>
          <w:rStyle w:val="StrongEmphasis"/>
          <w:rFonts w:asciiTheme="minorHAnsi" w:hAnsiTheme="minorHAnsi"/>
          <w:color w:val="4D4D4D"/>
        </w:rPr>
        <w:t xml:space="preserve"> v Evropě</w:t>
      </w:r>
    </w:p>
    <w:p w14:paraId="5FD1C7EC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Vánoce a tradice u nás a v Evropě</w:t>
      </w:r>
    </w:p>
    <w:p w14:paraId="0DEF8CC4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Zimní slunovrat</w:t>
      </w:r>
      <w:r w:rsidRPr="00462B4F">
        <w:rPr>
          <w:rFonts w:asciiTheme="minorHAnsi" w:hAnsiTheme="minorHAnsi"/>
          <w:color w:val="4D4D4D"/>
        </w:rPr>
        <w:t> – nejkratší den v roce</w:t>
      </w:r>
    </w:p>
    <w:p w14:paraId="7A5DDA6B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Zimní výzdoba třídy a chodeb</w:t>
      </w:r>
    </w:p>
    <w:p w14:paraId="7D913C0B" w14:textId="1078CDFB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Mikulášská nadílka</w:t>
      </w:r>
      <w:r w:rsidR="00662967" w:rsidRPr="00462B4F">
        <w:rPr>
          <w:rStyle w:val="StrongEmphasis"/>
          <w:rFonts w:asciiTheme="minorHAnsi" w:hAnsiTheme="minorHAnsi"/>
          <w:color w:val="4D4D4D"/>
        </w:rPr>
        <w:t>?</w:t>
      </w:r>
    </w:p>
    <w:p w14:paraId="47B977E5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čertů, andělů a Mikulášů</w:t>
      </w:r>
      <w:r w:rsidRPr="00462B4F">
        <w:rPr>
          <w:rFonts w:asciiTheme="minorHAnsi" w:hAnsiTheme="minorHAnsi"/>
          <w:color w:val="4D4D4D"/>
        </w:rPr>
        <w:t> /různé techniky/</w:t>
      </w:r>
    </w:p>
    <w:p w14:paraId="31395672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Píšeme dopis Ježíškovi, naše tajná přání</w:t>
      </w:r>
    </w:p>
    <w:p w14:paraId="0AFB87E7" w14:textId="4F1BB4BC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Zdobíme stromeček</w:t>
      </w:r>
    </w:p>
    <w:p w14:paraId="6E994FA7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Výzdoba družinové třídy</w:t>
      </w:r>
    </w:p>
    <w:p w14:paraId="0A91B65A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Vánoční koledy u nás a ve světě</w:t>
      </w:r>
    </w:p>
    <w:p w14:paraId="130D57C4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Vánoční výtvarné tvoření dárečků pro své blízké</w:t>
      </w:r>
    </w:p>
    <w:p w14:paraId="01ECAF1B" w14:textId="77777777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vánočních přání a ozdob</w:t>
      </w:r>
    </w:p>
    <w:p w14:paraId="3EEE3C6B" w14:textId="421EEF6F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Vánoční besídka</w:t>
      </w:r>
      <w:r w:rsidRPr="00462B4F">
        <w:rPr>
          <w:rFonts w:asciiTheme="minorHAnsi" w:hAnsiTheme="minorHAnsi"/>
          <w:color w:val="4D4D4D"/>
        </w:rPr>
        <w:t> – zábavné odpoledne s</w:t>
      </w:r>
      <w:r w:rsidR="003279CB" w:rsidRPr="00462B4F">
        <w:rPr>
          <w:rFonts w:asciiTheme="minorHAnsi" w:hAnsiTheme="minorHAnsi"/>
          <w:color w:val="4D4D4D"/>
        </w:rPr>
        <w:t> </w:t>
      </w:r>
      <w:r w:rsidRPr="00462B4F">
        <w:rPr>
          <w:rFonts w:asciiTheme="minorHAnsi" w:hAnsiTheme="minorHAnsi"/>
          <w:color w:val="4D4D4D"/>
        </w:rPr>
        <w:t>překvapeníčkem</w:t>
      </w:r>
    </w:p>
    <w:p w14:paraId="145EE639" w14:textId="7D2DC71C" w:rsidR="003279CB" w:rsidRPr="00462B4F" w:rsidRDefault="008B1F2E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Pohádky na projektoru</w:t>
      </w:r>
    </w:p>
    <w:p w14:paraId="4A946FEE" w14:textId="56E39DE3" w:rsidR="00C72414" w:rsidRPr="00462B4F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Soutěž o nejhezčí českou a evropskou a vánoční pohádku</w:t>
      </w:r>
    </w:p>
    <w:p w14:paraId="3B96E4A3" w14:textId="2242C1E6" w:rsidR="00C72414" w:rsidRDefault="00C72414" w:rsidP="00D04173">
      <w:pPr>
        <w:pStyle w:val="Textbody"/>
        <w:numPr>
          <w:ilvl w:val="0"/>
          <w:numId w:val="4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Zimní sporty/ </w:t>
      </w:r>
      <w:r w:rsidR="004F44A5" w:rsidRPr="00462B4F">
        <w:rPr>
          <w:rFonts w:asciiTheme="minorHAnsi" w:hAnsiTheme="minorHAnsi"/>
          <w:color w:val="4D4D4D"/>
        </w:rPr>
        <w:t>druhy,</w:t>
      </w:r>
      <w:r w:rsidRPr="00462B4F">
        <w:rPr>
          <w:rFonts w:asciiTheme="minorHAnsi" w:hAnsiTheme="minorHAnsi"/>
          <w:color w:val="4D4D4D"/>
        </w:rPr>
        <w:t xml:space="preserve"> a hlavně bezpečnost při nich/</w:t>
      </w:r>
    </w:p>
    <w:p w14:paraId="4C97E557" w14:textId="77777777" w:rsidR="009878BD" w:rsidRPr="00462B4F" w:rsidRDefault="009878BD" w:rsidP="009878BD">
      <w:pPr>
        <w:pStyle w:val="Textbody"/>
        <w:spacing w:after="0"/>
        <w:rPr>
          <w:rFonts w:asciiTheme="minorHAnsi" w:hAnsiTheme="minorHAnsi"/>
          <w:color w:val="4D4D4D"/>
        </w:rPr>
      </w:pPr>
    </w:p>
    <w:p w14:paraId="6FC73159" w14:textId="77777777" w:rsidR="009878BD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CELODRUŽINOVÉ AKCE: </w:t>
      </w:r>
    </w:p>
    <w:p w14:paraId="26CE1FA0" w14:textId="7A46235A" w:rsidR="00C72414" w:rsidRDefault="00C72414" w:rsidP="009878BD">
      <w:pPr>
        <w:pStyle w:val="Textbody"/>
        <w:numPr>
          <w:ilvl w:val="0"/>
          <w:numId w:val="20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Mikulášské a vánoční besídky v jednotlivých odd.</w:t>
      </w:r>
    </w:p>
    <w:p w14:paraId="391016C8" w14:textId="7E5E9B76" w:rsidR="009878BD" w:rsidRPr="00462B4F" w:rsidRDefault="009878BD" w:rsidP="009878BD">
      <w:pPr>
        <w:pStyle w:val="Textbody"/>
        <w:numPr>
          <w:ilvl w:val="0"/>
          <w:numId w:val="20"/>
        </w:numPr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Zdobení stromečku v lese</w:t>
      </w:r>
    </w:p>
    <w:p w14:paraId="4CA011DE" w14:textId="0C7B623B" w:rsidR="00C72414" w:rsidRPr="00462B4F" w:rsidRDefault="00C72414" w:rsidP="00D04173">
      <w:pPr>
        <w:pStyle w:val="Textbody"/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                                  </w:t>
      </w:r>
    </w:p>
    <w:p w14:paraId="33DA5C33" w14:textId="77777777" w:rsidR="00C72414" w:rsidRPr="00462B4F" w:rsidRDefault="00C72414" w:rsidP="00F476BD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5B0FCF3E" w14:textId="2D23858A" w:rsidR="00C72414" w:rsidRPr="00462B4F" w:rsidRDefault="00C72414" w:rsidP="00F476BD">
      <w:pPr>
        <w:pStyle w:val="Textbody"/>
        <w:numPr>
          <w:ilvl w:val="0"/>
          <w:numId w:val="21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4.12.   svátek </w:t>
      </w:r>
      <w:r w:rsidR="00F476BD" w:rsidRPr="00462B4F">
        <w:rPr>
          <w:rFonts w:asciiTheme="minorHAnsi" w:hAnsiTheme="minorHAnsi"/>
          <w:color w:val="4D4D4D"/>
        </w:rPr>
        <w:t>svaté</w:t>
      </w:r>
      <w:r w:rsidRPr="00462B4F">
        <w:rPr>
          <w:rFonts w:asciiTheme="minorHAnsi" w:hAnsiTheme="minorHAnsi"/>
          <w:color w:val="4D4D4D"/>
        </w:rPr>
        <w:t xml:space="preserve"> Barbory</w:t>
      </w:r>
    </w:p>
    <w:p w14:paraId="088E58A4" w14:textId="77777777" w:rsidR="00C72414" w:rsidRPr="00462B4F" w:rsidRDefault="00C72414" w:rsidP="00F476BD">
      <w:pPr>
        <w:pStyle w:val="Textbody"/>
        <w:numPr>
          <w:ilvl w:val="0"/>
          <w:numId w:val="21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5.12.   Mikuláš a čert</w:t>
      </w:r>
    </w:p>
    <w:p w14:paraId="57EB3A42" w14:textId="77777777" w:rsidR="00C72414" w:rsidRPr="00462B4F" w:rsidRDefault="00C72414" w:rsidP="00F476BD">
      <w:pPr>
        <w:pStyle w:val="Textbody"/>
        <w:numPr>
          <w:ilvl w:val="0"/>
          <w:numId w:val="21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lastRenderedPageBreak/>
        <w:t>24.12. Štědrý den</w:t>
      </w:r>
    </w:p>
    <w:p w14:paraId="7626D608" w14:textId="77777777" w:rsidR="00C72414" w:rsidRPr="00462B4F" w:rsidRDefault="00C72414" w:rsidP="00F476BD">
      <w:pPr>
        <w:pStyle w:val="Textbody"/>
        <w:numPr>
          <w:ilvl w:val="0"/>
          <w:numId w:val="2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25.12. První svátek vánoční</w:t>
      </w:r>
    </w:p>
    <w:p w14:paraId="4AEDEBDD" w14:textId="77777777" w:rsidR="00C72414" w:rsidRPr="00462B4F" w:rsidRDefault="00C72414" w:rsidP="00F476BD">
      <w:pPr>
        <w:pStyle w:val="Textbody"/>
        <w:numPr>
          <w:ilvl w:val="0"/>
          <w:numId w:val="2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26.12. Druhý svátek vánoční</w:t>
      </w:r>
    </w:p>
    <w:p w14:paraId="6D3A2D94" w14:textId="77777777" w:rsidR="004F44A5" w:rsidRDefault="00C72414" w:rsidP="004F44A5">
      <w:pPr>
        <w:pStyle w:val="Textbody"/>
        <w:numPr>
          <w:ilvl w:val="0"/>
          <w:numId w:val="2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31.12. Silvestr</w:t>
      </w:r>
    </w:p>
    <w:p w14:paraId="23278D4B" w14:textId="77777777" w:rsidR="00523960" w:rsidRDefault="00523960" w:rsidP="004F44A5">
      <w:pPr>
        <w:pStyle w:val="Textbody"/>
        <w:spacing w:after="0"/>
        <w:ind w:left="720"/>
        <w:rPr>
          <w:rFonts w:asciiTheme="minorHAnsi" w:hAnsiTheme="minorHAnsi"/>
          <w:color w:val="4D4D4D"/>
        </w:rPr>
      </w:pPr>
    </w:p>
    <w:p w14:paraId="42AD4CD8" w14:textId="7B32A17A" w:rsidR="00C72414" w:rsidRPr="004F44A5" w:rsidRDefault="00523960" w:rsidP="00523960">
      <w:pPr>
        <w:pStyle w:val="Textbody"/>
        <w:spacing w:after="0"/>
        <w:rPr>
          <w:rFonts w:asciiTheme="minorHAnsi" w:hAnsiTheme="minorHAnsi"/>
          <w:color w:val="4D4D4D"/>
        </w:rPr>
      </w:pPr>
      <w:r w:rsidRPr="003121BC">
        <w:rPr>
          <w:rFonts w:asciiTheme="minorHAnsi" w:hAnsiTheme="minorHAnsi"/>
          <w:color w:val="4D4D4D"/>
        </w:rPr>
        <w:t>*</w:t>
      </w:r>
      <w:r w:rsidRPr="004F44A5">
        <w:rPr>
          <w:rFonts w:asciiTheme="minorHAnsi" w:hAnsiTheme="minorHAnsi"/>
          <w:color w:val="4D4D4D"/>
        </w:rPr>
        <w:t>23.12.2024-3.1.2025</w:t>
      </w:r>
      <w:r>
        <w:rPr>
          <w:rFonts w:asciiTheme="minorHAnsi" w:hAnsiTheme="minorHAnsi"/>
          <w:color w:val="4D4D4D"/>
        </w:rPr>
        <w:t xml:space="preserve"> </w:t>
      </w:r>
      <w:r w:rsidR="00C72414" w:rsidRPr="004F44A5">
        <w:rPr>
          <w:rStyle w:val="StrongEmphasis"/>
          <w:rFonts w:asciiTheme="minorHAnsi" w:hAnsiTheme="minorHAnsi"/>
          <w:color w:val="4D4D4D"/>
        </w:rPr>
        <w:t>Vánoční prázdniny</w:t>
      </w:r>
      <w:r w:rsidR="00C72414" w:rsidRPr="004F44A5">
        <w:rPr>
          <w:rFonts w:asciiTheme="minorHAnsi" w:hAnsiTheme="minorHAnsi"/>
          <w:color w:val="4D4D4D"/>
        </w:rPr>
        <w:t> + poučení o BOZ před prázdninami</w:t>
      </w:r>
    </w:p>
    <w:p w14:paraId="0D69D6EF" w14:textId="77777777" w:rsidR="00C72414" w:rsidRPr="00462B4F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4637AA41" w14:textId="77777777" w:rsidR="00507D01" w:rsidRPr="00462B4F" w:rsidRDefault="00507D01" w:rsidP="00D04173">
      <w:pPr>
        <w:pStyle w:val="Textbody"/>
        <w:spacing w:after="0"/>
        <w:rPr>
          <w:rFonts w:asciiTheme="minorHAnsi" w:hAnsiTheme="minorHAnsi"/>
        </w:rPr>
      </w:pPr>
    </w:p>
    <w:p w14:paraId="5CABAC0B" w14:textId="77777777" w:rsidR="00507D01" w:rsidRPr="00462B4F" w:rsidRDefault="00507D01" w:rsidP="00D04173">
      <w:pPr>
        <w:pStyle w:val="Textbody"/>
        <w:spacing w:after="0"/>
        <w:rPr>
          <w:rFonts w:asciiTheme="minorHAnsi" w:hAnsiTheme="minorHAnsi"/>
        </w:rPr>
      </w:pPr>
    </w:p>
    <w:p w14:paraId="306747D9" w14:textId="7F8BA297" w:rsidR="00C72414" w:rsidRPr="00761E11" w:rsidRDefault="00523960" w:rsidP="005A36EB">
      <w:pPr>
        <w:pStyle w:val="Textbody"/>
        <w:rPr>
          <w:rFonts w:asciiTheme="minorHAnsi" w:hAnsiTheme="minorHAnsi"/>
          <w:sz w:val="32"/>
          <w:szCs w:val="32"/>
        </w:rPr>
      </w:pPr>
      <w:r w:rsidRPr="00761E11">
        <w:rPr>
          <w:rStyle w:val="StrongEmphasis"/>
          <w:rFonts w:asciiTheme="minorHAnsi" w:hAnsiTheme="minorHAnsi"/>
          <w:color w:val="4D4D4D"/>
          <w:sz w:val="32"/>
          <w:szCs w:val="32"/>
        </w:rPr>
        <w:t>Leden – Cesta</w:t>
      </w:r>
      <w:r w:rsidR="00C72414" w:rsidRPr="00761E11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 na sever Evropy</w:t>
      </w:r>
    </w:p>
    <w:p w14:paraId="053C0C14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Projekt k ročnímu plánu Severské země</w:t>
      </w:r>
    </w:p>
    <w:p w14:paraId="6BA8103D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Lego v Dánsku a Švédsku</w:t>
      </w:r>
    </w:p>
    <w:p w14:paraId="2983DE1C" w14:textId="11AD3906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Zpěv </w:t>
      </w:r>
      <w:r w:rsidR="00C05321" w:rsidRPr="00462B4F">
        <w:rPr>
          <w:rFonts w:asciiTheme="minorHAnsi" w:hAnsiTheme="minorHAnsi"/>
          <w:color w:val="4D4D4D"/>
        </w:rPr>
        <w:t>písně – Bude</w:t>
      </w:r>
      <w:r w:rsidRPr="00462B4F">
        <w:rPr>
          <w:rFonts w:asciiTheme="minorHAnsi" w:hAnsiTheme="minorHAnsi"/>
          <w:color w:val="4D4D4D"/>
        </w:rPr>
        <w:t xml:space="preserve"> zima bude mráz /poslech a poté sborový zpěv/</w:t>
      </w:r>
    </w:p>
    <w:p w14:paraId="42ECAC04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Povánoční besedování o dárcích…</w:t>
      </w:r>
    </w:p>
    <w:p w14:paraId="0C8FF91C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Ledovce a ledoborci</w:t>
      </w:r>
    </w:p>
    <w:p w14:paraId="0A5470FB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Pokusy s ledem</w:t>
      </w:r>
    </w:p>
    <w:p w14:paraId="76CD8AA0" w14:textId="3D7158C5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Tři králové</w:t>
      </w:r>
      <w:r w:rsidRPr="00462B4F">
        <w:rPr>
          <w:rFonts w:asciiTheme="minorHAnsi" w:hAnsiTheme="minorHAnsi"/>
          <w:color w:val="4D4D4D"/>
        </w:rPr>
        <w:t> /příběh, zvyky, tradice/</w:t>
      </w:r>
    </w:p>
    <w:p w14:paraId="464C0D44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Jak pomáhat zvířátkům přežít zimu</w:t>
      </w:r>
    </w:p>
    <w:p w14:paraId="6EA5CE54" w14:textId="77777777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Jak vzniká vlastně led???</w:t>
      </w:r>
    </w:p>
    <w:p w14:paraId="69E96A8B" w14:textId="1A227225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 xml:space="preserve">Lednové výtvarné </w:t>
      </w:r>
      <w:r w:rsidR="00761E11" w:rsidRPr="00462B4F">
        <w:rPr>
          <w:rStyle w:val="StrongEmphasis"/>
          <w:rFonts w:asciiTheme="minorHAnsi" w:hAnsiTheme="minorHAnsi"/>
          <w:color w:val="4D4D4D"/>
        </w:rPr>
        <w:t xml:space="preserve">tvoření – </w:t>
      </w:r>
      <w:r w:rsidR="00761E11">
        <w:rPr>
          <w:rStyle w:val="StrongEmphasis"/>
          <w:rFonts w:asciiTheme="minorHAnsi" w:hAnsiTheme="minorHAnsi"/>
          <w:color w:val="4D4D4D"/>
        </w:rPr>
        <w:t>v</w:t>
      </w:r>
      <w:r w:rsidR="00761E11" w:rsidRPr="00462B4F">
        <w:rPr>
          <w:rStyle w:val="StrongEmphasis"/>
          <w:rFonts w:asciiTheme="minorHAnsi" w:hAnsiTheme="minorHAnsi"/>
          <w:color w:val="4D4D4D"/>
        </w:rPr>
        <w:t>ýroba</w:t>
      </w:r>
      <w:r w:rsidRPr="00462B4F">
        <w:rPr>
          <w:rStyle w:val="StrongEmphasis"/>
          <w:rFonts w:asciiTheme="minorHAnsi" w:hAnsiTheme="minorHAnsi"/>
          <w:color w:val="4D4D4D"/>
        </w:rPr>
        <w:t xml:space="preserve"> koruny Tří králů</w:t>
      </w:r>
    </w:p>
    <w:p w14:paraId="0AB28242" w14:textId="7403DE44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odděleních</w:t>
      </w:r>
    </w:p>
    <w:p w14:paraId="7D3BD917" w14:textId="26D295B3" w:rsidR="00C72414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Zimní sporty, hry na </w:t>
      </w:r>
      <w:r w:rsidR="00761E11" w:rsidRPr="00462B4F">
        <w:rPr>
          <w:rFonts w:asciiTheme="minorHAnsi" w:hAnsiTheme="minorHAnsi"/>
          <w:color w:val="4D4D4D"/>
        </w:rPr>
        <w:t>sněhu – bezpečnost</w:t>
      </w:r>
      <w:r w:rsidRPr="00462B4F">
        <w:rPr>
          <w:rFonts w:asciiTheme="minorHAnsi" w:hAnsiTheme="minorHAnsi"/>
          <w:color w:val="4D4D4D"/>
        </w:rPr>
        <w:t xml:space="preserve"> při zimních sportech!</w:t>
      </w:r>
    </w:p>
    <w:p w14:paraId="195D7C8B" w14:textId="77777777" w:rsidR="000C61B3" w:rsidRPr="00462B4F" w:rsidRDefault="00C72414" w:rsidP="00D04173">
      <w:pPr>
        <w:pStyle w:val="Textbody"/>
        <w:numPr>
          <w:ilvl w:val="0"/>
          <w:numId w:val="5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Bobování, koulování, sněhové radovánky na kopci </w:t>
      </w:r>
    </w:p>
    <w:p w14:paraId="79A2D8E3" w14:textId="77777777" w:rsidR="00761E11" w:rsidRPr="00462B4F" w:rsidRDefault="00761E11" w:rsidP="00761E11">
      <w:pPr>
        <w:pStyle w:val="Textbody"/>
        <w:spacing w:after="0"/>
        <w:rPr>
          <w:rFonts w:asciiTheme="minorHAnsi" w:hAnsiTheme="minorHAnsi"/>
          <w:color w:val="4D4D4D"/>
        </w:rPr>
      </w:pPr>
    </w:p>
    <w:p w14:paraId="505FB204" w14:textId="77777777" w:rsidR="00761E11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CELODRUŽINOVÉ AKCE:</w:t>
      </w:r>
    </w:p>
    <w:p w14:paraId="536B1FBE" w14:textId="0FCC2164" w:rsidR="00C72414" w:rsidRPr="00462B4F" w:rsidRDefault="00C72414" w:rsidP="00761E11">
      <w:pPr>
        <w:pStyle w:val="Textbody"/>
        <w:numPr>
          <w:ilvl w:val="0"/>
          <w:numId w:val="24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Výroba krmítek</w:t>
      </w:r>
    </w:p>
    <w:p w14:paraId="3C3D6A29" w14:textId="77777777" w:rsidR="00761E11" w:rsidRPr="00462B4F" w:rsidRDefault="00761E11" w:rsidP="00761E11">
      <w:pPr>
        <w:pStyle w:val="Textbody"/>
        <w:numPr>
          <w:ilvl w:val="0"/>
          <w:numId w:val="24"/>
        </w:numPr>
        <w:spacing w:after="0"/>
        <w:rPr>
          <w:rFonts w:asciiTheme="minorHAnsi" w:hAnsiTheme="minorHAnsi"/>
          <w:color w:val="4D4D4D"/>
        </w:rPr>
      </w:pPr>
      <w:proofErr w:type="spellStart"/>
      <w:r w:rsidRPr="00462B4F">
        <w:rPr>
          <w:rStyle w:val="StrongEmphasis"/>
          <w:rFonts w:asciiTheme="minorHAnsi" w:hAnsiTheme="minorHAnsi"/>
          <w:color w:val="4D4D4D"/>
        </w:rPr>
        <w:t>Mushing</w:t>
      </w:r>
      <w:proofErr w:type="spellEnd"/>
      <w:r w:rsidRPr="00462B4F">
        <w:rPr>
          <w:rFonts w:asciiTheme="minorHAnsi" w:hAnsiTheme="minorHAnsi"/>
          <w:color w:val="4D4D4D"/>
        </w:rPr>
        <w:t> – psí spřežení a sáně</w:t>
      </w:r>
    </w:p>
    <w:p w14:paraId="77696DB8" w14:textId="77777777" w:rsidR="001A50DA" w:rsidRPr="00462B4F" w:rsidRDefault="001A50DA" w:rsidP="00D04173">
      <w:pPr>
        <w:pStyle w:val="Textbody"/>
        <w:spacing w:after="0"/>
        <w:rPr>
          <w:rFonts w:asciiTheme="minorHAnsi" w:hAnsiTheme="minorHAnsi"/>
        </w:rPr>
      </w:pPr>
    </w:p>
    <w:p w14:paraId="530AD68A" w14:textId="77777777" w:rsidR="00942E29" w:rsidRDefault="00C72414" w:rsidP="00942E29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525AE572" w14:textId="091545B1" w:rsidR="00C72414" w:rsidRPr="00942E29" w:rsidRDefault="00B622EC" w:rsidP="00942E29">
      <w:pPr>
        <w:pStyle w:val="Textbody"/>
        <w:numPr>
          <w:ilvl w:val="0"/>
          <w:numId w:val="27"/>
        </w:numPr>
        <w:spacing w:after="0"/>
        <w:rPr>
          <w:rFonts w:asciiTheme="minorHAnsi" w:hAnsiTheme="minorHAnsi"/>
          <w:color w:val="4D4D4D"/>
          <w:u w:val="single"/>
        </w:rPr>
      </w:pPr>
      <w:r>
        <w:rPr>
          <w:rFonts w:asciiTheme="minorHAnsi" w:hAnsiTheme="minorHAnsi"/>
          <w:color w:val="4D4D4D"/>
        </w:rPr>
        <w:t>1.1.</w:t>
      </w:r>
      <w:r w:rsidR="00320140">
        <w:rPr>
          <w:rFonts w:asciiTheme="minorHAnsi" w:hAnsiTheme="minorHAnsi"/>
          <w:color w:val="4D4D4D"/>
        </w:rPr>
        <w:tab/>
      </w:r>
      <w:r w:rsidR="00C72414" w:rsidRPr="00462B4F">
        <w:rPr>
          <w:rFonts w:asciiTheme="minorHAnsi" w:hAnsiTheme="minorHAnsi"/>
          <w:color w:val="4D4D4D"/>
        </w:rPr>
        <w:t>Nový rok a Den obnovy samostatného českého státu</w:t>
      </w:r>
    </w:p>
    <w:p w14:paraId="0854B2F7" w14:textId="4CB8428C" w:rsidR="00C72414" w:rsidRPr="00462B4F" w:rsidRDefault="00C72414" w:rsidP="00761E11">
      <w:pPr>
        <w:pStyle w:val="Textbody"/>
        <w:numPr>
          <w:ilvl w:val="0"/>
          <w:numId w:val="25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6.1.</w:t>
      </w:r>
      <w:r w:rsidR="00320140">
        <w:rPr>
          <w:rFonts w:asciiTheme="minorHAnsi" w:hAnsiTheme="minorHAnsi"/>
          <w:color w:val="4D4D4D"/>
        </w:rPr>
        <w:tab/>
      </w:r>
      <w:r w:rsidRPr="00462B4F">
        <w:rPr>
          <w:rFonts w:asciiTheme="minorHAnsi" w:hAnsiTheme="minorHAnsi"/>
          <w:color w:val="4D4D4D"/>
        </w:rPr>
        <w:t>Tři králov</w:t>
      </w:r>
      <w:r w:rsidR="001A50DA" w:rsidRPr="00462B4F">
        <w:rPr>
          <w:rFonts w:asciiTheme="minorHAnsi" w:hAnsiTheme="minorHAnsi"/>
          <w:color w:val="4D4D4D"/>
        </w:rPr>
        <w:t>é</w:t>
      </w:r>
    </w:p>
    <w:p w14:paraId="346272F7" w14:textId="101F4769" w:rsidR="00C72414" w:rsidRDefault="00C72414" w:rsidP="00761E11">
      <w:pPr>
        <w:pStyle w:val="Textbody"/>
        <w:numPr>
          <w:ilvl w:val="0"/>
          <w:numId w:val="25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3</w:t>
      </w:r>
      <w:r w:rsidR="00B445D9" w:rsidRPr="00462B4F">
        <w:rPr>
          <w:rFonts w:asciiTheme="minorHAnsi" w:hAnsiTheme="minorHAnsi"/>
          <w:color w:val="4D4D4D"/>
        </w:rPr>
        <w:t>0</w:t>
      </w:r>
      <w:r w:rsidRPr="00462B4F">
        <w:rPr>
          <w:rFonts w:asciiTheme="minorHAnsi" w:hAnsiTheme="minorHAnsi"/>
          <w:color w:val="4D4D4D"/>
        </w:rPr>
        <w:t xml:space="preserve">.1. </w:t>
      </w:r>
      <w:r w:rsidR="00320140">
        <w:rPr>
          <w:rFonts w:asciiTheme="minorHAnsi" w:hAnsiTheme="minorHAnsi"/>
          <w:color w:val="4D4D4D"/>
        </w:rPr>
        <w:tab/>
      </w:r>
      <w:r w:rsidRPr="00462B4F">
        <w:rPr>
          <w:rFonts w:asciiTheme="minorHAnsi" w:hAnsiTheme="minorHAnsi"/>
          <w:color w:val="4D4D4D"/>
        </w:rPr>
        <w:t xml:space="preserve">Pololetní </w:t>
      </w:r>
      <w:r w:rsidR="00942E29" w:rsidRPr="00462B4F">
        <w:rPr>
          <w:rFonts w:asciiTheme="minorHAnsi" w:hAnsiTheme="minorHAnsi"/>
          <w:color w:val="4D4D4D"/>
        </w:rPr>
        <w:t>vysvědčení – sebehodnocení</w:t>
      </w:r>
    </w:p>
    <w:p w14:paraId="6725AD5C" w14:textId="77777777" w:rsidR="00320140" w:rsidRDefault="00320140" w:rsidP="00320140">
      <w:pPr>
        <w:pStyle w:val="Textbody"/>
        <w:spacing w:after="0"/>
        <w:ind w:left="720"/>
        <w:rPr>
          <w:rFonts w:asciiTheme="minorHAnsi" w:hAnsiTheme="minorHAnsi"/>
          <w:color w:val="4D4D4D"/>
        </w:rPr>
      </w:pPr>
    </w:p>
    <w:p w14:paraId="6F52E2FB" w14:textId="5D4315C7" w:rsidR="00942E29" w:rsidRPr="00462B4F" w:rsidRDefault="00320140" w:rsidP="00320140">
      <w:pPr>
        <w:pStyle w:val="Textbody"/>
        <w:spacing w:after="0"/>
        <w:rPr>
          <w:rFonts w:asciiTheme="minorHAnsi" w:hAnsiTheme="minorHAnsi"/>
        </w:rPr>
      </w:pPr>
      <w:r w:rsidRPr="003121BC">
        <w:rPr>
          <w:rFonts w:asciiTheme="minorHAnsi" w:hAnsiTheme="minorHAnsi"/>
          <w:color w:val="4D4D4D"/>
        </w:rPr>
        <w:t>*</w:t>
      </w:r>
      <w:r w:rsidR="00942E29" w:rsidRPr="00462B4F">
        <w:rPr>
          <w:rFonts w:asciiTheme="minorHAnsi" w:hAnsiTheme="minorHAnsi"/>
          <w:color w:val="4D4D4D"/>
        </w:rPr>
        <w:t>31.</w:t>
      </w:r>
      <w:r w:rsidR="00C05321" w:rsidRPr="00462B4F">
        <w:rPr>
          <w:rFonts w:asciiTheme="minorHAnsi" w:hAnsiTheme="minorHAnsi"/>
          <w:color w:val="4D4D4D"/>
        </w:rPr>
        <w:t>1.</w:t>
      </w:r>
      <w:r>
        <w:rPr>
          <w:rFonts w:asciiTheme="minorHAnsi" w:hAnsiTheme="minorHAnsi"/>
          <w:color w:val="4D4D4D"/>
        </w:rPr>
        <w:t xml:space="preserve"> </w:t>
      </w:r>
      <w:r w:rsidR="003F442E">
        <w:rPr>
          <w:rFonts w:asciiTheme="minorHAnsi" w:hAnsiTheme="minorHAnsi"/>
          <w:color w:val="4D4D4D"/>
        </w:rPr>
        <w:t>2025</w:t>
      </w:r>
      <w:r w:rsidR="00942E29" w:rsidRPr="00462B4F">
        <w:rPr>
          <w:rFonts w:asciiTheme="minorHAnsi" w:hAnsiTheme="minorHAnsi"/>
          <w:color w:val="4D4D4D"/>
        </w:rPr>
        <w:t> </w:t>
      </w:r>
      <w:r w:rsidR="00942E29" w:rsidRPr="00462B4F">
        <w:rPr>
          <w:rStyle w:val="StrongEmphasis"/>
          <w:rFonts w:asciiTheme="minorHAnsi" w:hAnsiTheme="minorHAnsi"/>
          <w:color w:val="4D4D4D"/>
        </w:rPr>
        <w:t>Pololetní prázdniny </w:t>
      </w:r>
      <w:r w:rsidR="00942E29" w:rsidRPr="00462B4F">
        <w:rPr>
          <w:rFonts w:asciiTheme="minorHAnsi" w:hAnsiTheme="minorHAnsi"/>
          <w:color w:val="4D4D4D"/>
        </w:rPr>
        <w:t>/</w:t>
      </w:r>
      <w:r w:rsidRPr="00462B4F">
        <w:rPr>
          <w:rFonts w:asciiTheme="minorHAnsi" w:hAnsiTheme="minorHAnsi"/>
          <w:color w:val="4D4D4D"/>
        </w:rPr>
        <w:t>BOZ – poučení</w:t>
      </w:r>
      <w:r w:rsidR="00942E29" w:rsidRPr="00462B4F">
        <w:rPr>
          <w:rFonts w:asciiTheme="minorHAnsi" w:hAnsiTheme="minorHAnsi"/>
          <w:color w:val="4D4D4D"/>
        </w:rPr>
        <w:t xml:space="preserve"> před prázdninami/</w:t>
      </w:r>
    </w:p>
    <w:p w14:paraId="2571DD02" w14:textId="77777777" w:rsidR="00942E29" w:rsidRPr="00462B4F" w:rsidRDefault="00942E29" w:rsidP="00942E29">
      <w:pPr>
        <w:pStyle w:val="Textbody"/>
        <w:spacing w:after="0"/>
        <w:ind w:left="720"/>
        <w:rPr>
          <w:rFonts w:asciiTheme="minorHAnsi" w:hAnsiTheme="minorHAnsi"/>
          <w:color w:val="4D4D4D"/>
        </w:rPr>
      </w:pPr>
    </w:p>
    <w:p w14:paraId="3FE14147" w14:textId="77777777" w:rsidR="00C72414" w:rsidRPr="00462B4F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3F920893" w14:textId="77777777" w:rsidR="00C72414" w:rsidRPr="00942E29" w:rsidRDefault="00C72414" w:rsidP="0072596E">
      <w:pPr>
        <w:pStyle w:val="Textbody"/>
        <w:rPr>
          <w:rFonts w:asciiTheme="minorHAnsi" w:hAnsiTheme="minorHAnsi"/>
          <w:sz w:val="32"/>
          <w:szCs w:val="32"/>
        </w:rPr>
      </w:pPr>
      <w:r w:rsidRPr="00942E29">
        <w:rPr>
          <w:rStyle w:val="StrongEmphasis"/>
          <w:rFonts w:asciiTheme="minorHAnsi" w:hAnsiTheme="minorHAnsi"/>
          <w:color w:val="4D4D4D"/>
          <w:sz w:val="32"/>
          <w:szCs w:val="32"/>
        </w:rPr>
        <w:t>Únor – Masopust v Evropě</w:t>
      </w:r>
    </w:p>
    <w:p w14:paraId="605FC9B0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Projekt k ročnímu plánu -   </w:t>
      </w:r>
      <w:r w:rsidRPr="00462B4F">
        <w:rPr>
          <w:rStyle w:val="StrongEmphasis"/>
          <w:rFonts w:asciiTheme="minorHAnsi" w:hAnsiTheme="minorHAnsi"/>
          <w:color w:val="4D4D4D"/>
        </w:rPr>
        <w:t>Karnevaly v Evropě</w:t>
      </w:r>
    </w:p>
    <w:p w14:paraId="55C9606B" w14:textId="2D23545B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Únorové </w:t>
      </w:r>
      <w:r w:rsidR="00942E29" w:rsidRPr="00462B4F">
        <w:rPr>
          <w:rFonts w:asciiTheme="minorHAnsi" w:hAnsiTheme="minorHAnsi"/>
          <w:color w:val="4D4D4D"/>
        </w:rPr>
        <w:t>tvoření – masopustní</w:t>
      </w:r>
      <w:r w:rsidRPr="00462B4F">
        <w:rPr>
          <w:rFonts w:asciiTheme="minorHAnsi" w:hAnsiTheme="minorHAnsi"/>
          <w:color w:val="4D4D4D"/>
        </w:rPr>
        <w:t xml:space="preserve"> masky</w:t>
      </w:r>
    </w:p>
    <w:p w14:paraId="2984CFE6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Soutěž o nejhezčí masku</w:t>
      </w:r>
    </w:p>
    <w:p w14:paraId="67287B07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lastRenderedPageBreak/>
        <w:t>Zvířata v masopustním průvodu</w:t>
      </w:r>
      <w:r w:rsidRPr="00462B4F">
        <w:rPr>
          <w:rFonts w:asciiTheme="minorHAnsi" w:hAnsiTheme="minorHAnsi"/>
          <w:color w:val="4D4D4D"/>
        </w:rPr>
        <w:t> – význam</w:t>
      </w:r>
    </w:p>
    <w:p w14:paraId="17049888" w14:textId="3213BDCB" w:rsidR="00C72414" w:rsidRPr="00462B4F" w:rsidRDefault="00942E29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Soutěž – karaoke</w:t>
      </w:r>
    </w:p>
    <w:p w14:paraId="265C5CD8" w14:textId="22268DCC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Krmení ptáčků</w:t>
      </w:r>
    </w:p>
    <w:p w14:paraId="4062903A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Zimní radovánky dle počasí</w:t>
      </w:r>
    </w:p>
    <w:p w14:paraId="66D00734" w14:textId="42C49E3F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Poznávání stop zvěře ve sněh</w:t>
      </w:r>
      <w:r w:rsidR="00A22918" w:rsidRPr="00462B4F">
        <w:rPr>
          <w:rStyle w:val="StrongEmphasis"/>
          <w:rFonts w:asciiTheme="minorHAnsi" w:hAnsiTheme="minorHAnsi"/>
          <w:color w:val="4D4D4D"/>
        </w:rPr>
        <w:t>u</w:t>
      </w:r>
    </w:p>
    <w:p w14:paraId="5AFC0B37" w14:textId="3E44AB8A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Svátek sv. Valentý</w:t>
      </w:r>
      <w:r w:rsidR="0094101C" w:rsidRPr="00462B4F">
        <w:rPr>
          <w:rStyle w:val="StrongEmphasis"/>
          <w:rFonts w:asciiTheme="minorHAnsi" w:hAnsiTheme="minorHAnsi"/>
          <w:color w:val="4D4D4D"/>
        </w:rPr>
        <w:t>n</w:t>
      </w:r>
    </w:p>
    <w:p w14:paraId="12471A92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Jazykolamy</w:t>
      </w:r>
    </w:p>
    <w:p w14:paraId="4CD3017F" w14:textId="77777777" w:rsidR="00C72414" w:rsidRPr="00462B4F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odděleních</w:t>
      </w:r>
    </w:p>
    <w:p w14:paraId="55ED304A" w14:textId="77777777" w:rsidR="00C72414" w:rsidRDefault="00C72414" w:rsidP="00D04173">
      <w:pPr>
        <w:pStyle w:val="Textbody"/>
        <w:numPr>
          <w:ilvl w:val="0"/>
          <w:numId w:val="6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Navštívení knihovny</w:t>
      </w:r>
    </w:p>
    <w:p w14:paraId="37F9378D" w14:textId="77777777" w:rsidR="00942E29" w:rsidRPr="00462B4F" w:rsidRDefault="00942E29" w:rsidP="00942E29">
      <w:pPr>
        <w:pStyle w:val="Textbody"/>
        <w:spacing w:after="0"/>
        <w:rPr>
          <w:rFonts w:asciiTheme="minorHAnsi" w:hAnsiTheme="minorHAnsi"/>
          <w:color w:val="4D4D4D"/>
        </w:rPr>
      </w:pPr>
    </w:p>
    <w:p w14:paraId="38B8C668" w14:textId="77777777" w:rsidR="00942E29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CELODRUŽINOVÉ AKCE: </w:t>
      </w:r>
    </w:p>
    <w:p w14:paraId="076267D8" w14:textId="23A047BE" w:rsidR="00C72414" w:rsidRPr="00462B4F" w:rsidRDefault="00C72414" w:rsidP="00942E29">
      <w:pPr>
        <w:pStyle w:val="Textbody"/>
        <w:numPr>
          <w:ilvl w:val="0"/>
          <w:numId w:val="2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Masopustní karneval a rej masek</w:t>
      </w:r>
    </w:p>
    <w:p w14:paraId="76A35EBD" w14:textId="3257B41A" w:rsidR="00C72414" w:rsidRPr="00462B4F" w:rsidRDefault="00C72414" w:rsidP="00D04173">
      <w:pPr>
        <w:pStyle w:val="Textbody"/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 xml:space="preserve">                    </w:t>
      </w:r>
    </w:p>
    <w:p w14:paraId="7DDFA0DC" w14:textId="49C3831C" w:rsidR="00C72414" w:rsidRPr="00462B4F" w:rsidRDefault="00C72414" w:rsidP="00942E29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1A1E62D3" w14:textId="118C16EB" w:rsidR="00C72414" w:rsidRPr="00462B4F" w:rsidRDefault="00C72414" w:rsidP="00942E29">
      <w:pPr>
        <w:pStyle w:val="Textbody"/>
        <w:numPr>
          <w:ilvl w:val="0"/>
          <w:numId w:val="29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14.2. Svatý Valent</w:t>
      </w:r>
      <w:r w:rsidR="0045631B" w:rsidRPr="00462B4F">
        <w:rPr>
          <w:rFonts w:asciiTheme="minorHAnsi" w:hAnsiTheme="minorHAnsi"/>
          <w:color w:val="4D4D4D"/>
        </w:rPr>
        <w:t>ýn</w:t>
      </w:r>
    </w:p>
    <w:p w14:paraId="1AC1F93E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 </w:t>
      </w:r>
    </w:p>
    <w:p w14:paraId="372CB2A7" w14:textId="2F5705B4" w:rsidR="00C72414" w:rsidRDefault="004F44A5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3121BC">
        <w:rPr>
          <w:rFonts w:asciiTheme="minorHAnsi" w:hAnsiTheme="minorHAnsi"/>
          <w:color w:val="4D4D4D"/>
        </w:rPr>
        <w:t>*</w:t>
      </w:r>
      <w:r w:rsidR="007800FB" w:rsidRPr="00462B4F">
        <w:rPr>
          <w:rFonts w:asciiTheme="minorHAnsi" w:hAnsiTheme="minorHAnsi"/>
          <w:color w:val="4D4D4D"/>
        </w:rPr>
        <w:t>24</w:t>
      </w:r>
      <w:r w:rsidR="00C72414" w:rsidRPr="00462B4F">
        <w:rPr>
          <w:rFonts w:asciiTheme="minorHAnsi" w:hAnsiTheme="minorHAnsi"/>
          <w:color w:val="4D4D4D"/>
        </w:rPr>
        <w:t>.2.-</w:t>
      </w:r>
      <w:r w:rsidR="007800FB" w:rsidRPr="00462B4F">
        <w:rPr>
          <w:rFonts w:asciiTheme="minorHAnsi" w:hAnsiTheme="minorHAnsi"/>
          <w:color w:val="4D4D4D"/>
        </w:rPr>
        <w:t>2</w:t>
      </w:r>
      <w:r w:rsidR="00C72414" w:rsidRPr="00462B4F">
        <w:rPr>
          <w:rFonts w:asciiTheme="minorHAnsi" w:hAnsiTheme="minorHAnsi"/>
          <w:color w:val="4D4D4D"/>
        </w:rPr>
        <w:t>8.2.</w:t>
      </w:r>
      <w:r w:rsidR="006A0F2C">
        <w:rPr>
          <w:rFonts w:asciiTheme="minorHAnsi" w:hAnsiTheme="minorHAnsi"/>
          <w:color w:val="4D4D4D"/>
        </w:rPr>
        <w:t>2025</w:t>
      </w:r>
      <w:r w:rsidR="00C72414" w:rsidRPr="00462B4F">
        <w:rPr>
          <w:rFonts w:asciiTheme="minorHAnsi" w:hAnsiTheme="minorHAnsi"/>
          <w:color w:val="4D4D4D"/>
        </w:rPr>
        <w:t> </w:t>
      </w:r>
      <w:r w:rsidR="00C72414" w:rsidRPr="00462B4F">
        <w:rPr>
          <w:rStyle w:val="StrongEmphasis"/>
          <w:rFonts w:asciiTheme="minorHAnsi" w:hAnsiTheme="minorHAnsi"/>
          <w:color w:val="4D4D4D"/>
        </w:rPr>
        <w:t>Jarní prázdniny</w:t>
      </w:r>
      <w:r w:rsidR="00C72414" w:rsidRPr="00462B4F">
        <w:rPr>
          <w:rFonts w:asciiTheme="minorHAnsi" w:hAnsiTheme="minorHAnsi"/>
          <w:color w:val="4D4D4D"/>
        </w:rPr>
        <w:t> /</w:t>
      </w:r>
      <w:r w:rsidR="00FF6F3B" w:rsidRPr="00462B4F">
        <w:rPr>
          <w:rFonts w:asciiTheme="minorHAnsi" w:hAnsiTheme="minorHAnsi"/>
          <w:color w:val="4D4D4D"/>
        </w:rPr>
        <w:t>BOZ – poučení</w:t>
      </w:r>
      <w:r w:rsidR="00C72414" w:rsidRPr="00462B4F">
        <w:rPr>
          <w:rFonts w:asciiTheme="minorHAnsi" w:hAnsiTheme="minorHAnsi"/>
          <w:color w:val="4D4D4D"/>
        </w:rPr>
        <w:t xml:space="preserve"> před prázdninami/ </w:t>
      </w:r>
    </w:p>
    <w:p w14:paraId="54112E6E" w14:textId="77777777" w:rsidR="00FF6F3B" w:rsidRPr="00462B4F" w:rsidRDefault="00FF6F3B" w:rsidP="00D04173">
      <w:pPr>
        <w:pStyle w:val="Textbody"/>
        <w:spacing w:after="0"/>
        <w:rPr>
          <w:rFonts w:asciiTheme="minorHAnsi" w:hAnsiTheme="minorHAnsi"/>
        </w:rPr>
      </w:pPr>
    </w:p>
    <w:p w14:paraId="48CE73BB" w14:textId="77777777" w:rsidR="00C72414" w:rsidRPr="00462B4F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40415459" w14:textId="5C08D7B6" w:rsidR="005674B2" w:rsidRPr="00FF6F3B" w:rsidRDefault="00C72414" w:rsidP="0072596E">
      <w:pPr>
        <w:pStyle w:val="Textbody"/>
        <w:rPr>
          <w:rStyle w:val="StrongEmphasis"/>
          <w:rFonts w:asciiTheme="minorHAnsi" w:hAnsiTheme="minorHAnsi"/>
          <w:color w:val="4D4D4D"/>
          <w:sz w:val="32"/>
          <w:szCs w:val="32"/>
        </w:rPr>
      </w:pPr>
      <w:r w:rsidRPr="00FF6F3B">
        <w:rPr>
          <w:rStyle w:val="StrongEmphasis"/>
          <w:rFonts w:asciiTheme="minorHAnsi" w:hAnsiTheme="minorHAnsi"/>
          <w:color w:val="4D4D4D"/>
          <w:sz w:val="32"/>
          <w:szCs w:val="32"/>
        </w:rPr>
        <w:t>Březen –</w:t>
      </w:r>
      <w:r w:rsidR="00761DC8" w:rsidRPr="00FF6F3B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 </w:t>
      </w:r>
      <w:r w:rsidR="00390C79" w:rsidRPr="00FF6F3B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projekt k celoročnímu plánu </w:t>
      </w:r>
      <w:r w:rsidR="00503DD6" w:rsidRPr="00FF6F3B">
        <w:rPr>
          <w:rStyle w:val="StrongEmphasis"/>
          <w:rFonts w:asciiTheme="minorHAnsi" w:hAnsiTheme="minorHAnsi"/>
          <w:color w:val="4D4D4D"/>
          <w:sz w:val="32"/>
          <w:szCs w:val="32"/>
        </w:rPr>
        <w:t>Anglie</w:t>
      </w:r>
    </w:p>
    <w:p w14:paraId="214F6C10" w14:textId="02FFD8A6" w:rsidR="00503DD6" w:rsidRPr="00462B4F" w:rsidRDefault="00323677" w:rsidP="00D04173">
      <w:pPr>
        <w:pStyle w:val="Textbody"/>
        <w:numPr>
          <w:ilvl w:val="0"/>
          <w:numId w:val="7"/>
        </w:numPr>
        <w:spacing w:after="0"/>
        <w:rPr>
          <w:rStyle w:val="StrongEmphasis"/>
          <w:rFonts w:asciiTheme="minorHAnsi" w:hAnsiTheme="minorHAnsi"/>
          <w:color w:val="4D4D4D"/>
        </w:rPr>
      </w:pPr>
      <w:r w:rsidRPr="00462B4F">
        <w:rPr>
          <w:rStyle w:val="StrongEmphasis"/>
          <w:rFonts w:asciiTheme="minorHAnsi" w:hAnsiTheme="minorHAnsi"/>
          <w:color w:val="4D4D4D"/>
        </w:rPr>
        <w:t>Harry Potter</w:t>
      </w:r>
    </w:p>
    <w:p w14:paraId="74F2427F" w14:textId="4ACC90BD" w:rsidR="00C72414" w:rsidRPr="00462B4F" w:rsidRDefault="00C72414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 xml:space="preserve">První jarní </w:t>
      </w:r>
      <w:r w:rsidR="00FF6F3B" w:rsidRPr="00462B4F">
        <w:rPr>
          <w:rStyle w:val="StrongEmphasis"/>
          <w:rFonts w:asciiTheme="minorHAnsi" w:hAnsiTheme="minorHAnsi"/>
          <w:color w:val="4D4D4D"/>
        </w:rPr>
        <w:t>tvoření</w:t>
      </w:r>
      <w:r w:rsidR="00FF6F3B" w:rsidRPr="00462B4F">
        <w:rPr>
          <w:rFonts w:asciiTheme="minorHAnsi" w:hAnsiTheme="minorHAnsi"/>
          <w:color w:val="4D4D4D"/>
        </w:rPr>
        <w:t xml:space="preserve"> – dílničky</w:t>
      </w:r>
    </w:p>
    <w:p w14:paraId="0CEDF0A9" w14:textId="0A4D6A25" w:rsidR="00C72414" w:rsidRPr="00462B4F" w:rsidRDefault="00123037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>
        <w:rPr>
          <w:rStyle w:val="StrongEmphasis"/>
          <w:rFonts w:asciiTheme="minorHAnsi" w:hAnsiTheme="minorHAnsi"/>
          <w:color w:val="4D4D4D"/>
        </w:rPr>
        <w:t xml:space="preserve">Evropský </w:t>
      </w:r>
      <w:r w:rsidR="00534DED">
        <w:rPr>
          <w:rStyle w:val="StrongEmphasis"/>
          <w:rFonts w:asciiTheme="minorHAnsi" w:hAnsiTheme="minorHAnsi"/>
          <w:color w:val="4D4D4D"/>
        </w:rPr>
        <w:t>d</w:t>
      </w:r>
      <w:r w:rsidR="00C72414" w:rsidRPr="00462B4F">
        <w:rPr>
          <w:rStyle w:val="StrongEmphasis"/>
          <w:rFonts w:asciiTheme="minorHAnsi" w:hAnsiTheme="minorHAnsi"/>
          <w:color w:val="4D4D4D"/>
        </w:rPr>
        <w:t>en mozku</w:t>
      </w:r>
      <w:r w:rsidR="00C72414" w:rsidRPr="00462B4F">
        <w:rPr>
          <w:rFonts w:asciiTheme="minorHAnsi" w:hAnsiTheme="minorHAnsi"/>
          <w:color w:val="4D4D4D"/>
        </w:rPr>
        <w:t> – řešení hlavolamů</w:t>
      </w:r>
    </w:p>
    <w:p w14:paraId="1F3633E0" w14:textId="77777777" w:rsidR="00C72414" w:rsidRPr="00462B4F" w:rsidRDefault="00C72414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MDŽ dárečky a přáníčka</w:t>
      </w:r>
    </w:p>
    <w:p w14:paraId="7D70DFDA" w14:textId="77777777" w:rsidR="00C72414" w:rsidRPr="00462B4F" w:rsidRDefault="00C72414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Jaro je tu….</w:t>
      </w:r>
    </w:p>
    <w:p w14:paraId="08920B3E" w14:textId="06898A07" w:rsidR="00C72414" w:rsidRPr="00FF6F3B" w:rsidRDefault="00C72414" w:rsidP="00FF6F3B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dárečků pro budoucí prvňáčky</w:t>
      </w:r>
    </w:p>
    <w:p w14:paraId="65C5F13C" w14:textId="77777777" w:rsidR="00C72414" w:rsidRPr="00462B4F" w:rsidRDefault="00C72414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Navštívení knihovny</w:t>
      </w:r>
    </w:p>
    <w:p w14:paraId="75C46EF9" w14:textId="77777777" w:rsidR="00C72414" w:rsidRPr="00462B4F" w:rsidRDefault="00C72414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Jarní hrátky venku</w:t>
      </w:r>
    </w:p>
    <w:p w14:paraId="01E5FCC5" w14:textId="4DE8C6B7" w:rsidR="00C72414" w:rsidRDefault="00C72414" w:rsidP="00FF6F3B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Vycházky jarní přírodou v okolí škol</w:t>
      </w:r>
      <w:r w:rsidR="00A71BFF">
        <w:rPr>
          <w:rFonts w:asciiTheme="minorHAnsi" w:hAnsiTheme="minorHAnsi"/>
          <w:color w:val="4D4D4D"/>
        </w:rPr>
        <w:t>y</w:t>
      </w:r>
    </w:p>
    <w:p w14:paraId="35D31FA6" w14:textId="77777777" w:rsidR="00A71BFF" w:rsidRPr="00FF6F3B" w:rsidRDefault="00A71BFF" w:rsidP="00A71BFF">
      <w:pPr>
        <w:pStyle w:val="Textbody"/>
        <w:spacing w:after="0"/>
        <w:rPr>
          <w:rFonts w:asciiTheme="minorHAnsi" w:hAnsiTheme="minorHAnsi"/>
          <w:color w:val="4D4D4D"/>
        </w:rPr>
      </w:pPr>
    </w:p>
    <w:p w14:paraId="50856315" w14:textId="77777777" w:rsidR="00A71BF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CELODRUŽINOVÉ AKCE:</w:t>
      </w:r>
    </w:p>
    <w:p w14:paraId="3BB906EE" w14:textId="76F43D54" w:rsidR="00A71BFF" w:rsidRDefault="000003DA" w:rsidP="00A71BFF">
      <w:pPr>
        <w:pStyle w:val="Textbody"/>
        <w:numPr>
          <w:ilvl w:val="0"/>
          <w:numId w:val="30"/>
        </w:numPr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Návštěva knihovny</w:t>
      </w:r>
    </w:p>
    <w:p w14:paraId="7F53F9C5" w14:textId="50A06A5D" w:rsidR="00AA57EB" w:rsidRPr="0053753D" w:rsidRDefault="00D633E5" w:rsidP="0053753D">
      <w:pPr>
        <w:pStyle w:val="Textbody"/>
        <w:numPr>
          <w:ilvl w:val="0"/>
          <w:numId w:val="30"/>
        </w:numPr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Divadlo v Luční</w:t>
      </w:r>
    </w:p>
    <w:p w14:paraId="6EFEFBFF" w14:textId="0B84C3B0" w:rsidR="00C72414" w:rsidRPr="00462B4F" w:rsidRDefault="00C72414" w:rsidP="00AA57EB">
      <w:pPr>
        <w:pStyle w:val="Textbody"/>
        <w:spacing w:after="0"/>
        <w:ind w:left="72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                      </w:t>
      </w:r>
    </w:p>
    <w:p w14:paraId="471659C7" w14:textId="77777777" w:rsidR="00C72414" w:rsidRPr="00462B4F" w:rsidRDefault="00C72414" w:rsidP="00D633E5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3F7EEFC0" w14:textId="3687E7A0" w:rsidR="00C72414" w:rsidRPr="00462B4F" w:rsidRDefault="00C72414" w:rsidP="00D633E5">
      <w:pPr>
        <w:pStyle w:val="Textbody"/>
        <w:numPr>
          <w:ilvl w:val="0"/>
          <w:numId w:val="31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2.3.   Masopust</w:t>
      </w:r>
    </w:p>
    <w:p w14:paraId="73F5BBD9" w14:textId="074730FA" w:rsidR="00C72414" w:rsidRPr="0053753D" w:rsidRDefault="00C72414" w:rsidP="0053753D">
      <w:pPr>
        <w:pStyle w:val="Textbody"/>
        <w:numPr>
          <w:ilvl w:val="0"/>
          <w:numId w:val="31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8.3.   MDŽ</w:t>
      </w:r>
    </w:p>
    <w:p w14:paraId="35345730" w14:textId="4BAF77B7" w:rsidR="00C72414" w:rsidRPr="00462B4F" w:rsidRDefault="00C72414" w:rsidP="00D633E5">
      <w:pPr>
        <w:pStyle w:val="Textbody"/>
        <w:numPr>
          <w:ilvl w:val="0"/>
          <w:numId w:val="31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22.3. Světový den vody</w:t>
      </w:r>
    </w:p>
    <w:p w14:paraId="48E2BEE8" w14:textId="77777777" w:rsidR="003121BC" w:rsidRDefault="00C72414" w:rsidP="003121BC">
      <w:pPr>
        <w:pStyle w:val="Textbody"/>
        <w:numPr>
          <w:ilvl w:val="0"/>
          <w:numId w:val="31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28.3. Den učitelů</w:t>
      </w:r>
    </w:p>
    <w:p w14:paraId="5FBF0CD1" w14:textId="1E2E09B2" w:rsidR="00C72414" w:rsidRPr="005A36EB" w:rsidRDefault="005A36EB" w:rsidP="005A36EB">
      <w:pPr>
        <w:rPr>
          <w:rFonts w:eastAsia="NSimSun" w:cs="Arial"/>
          <w:kern w:val="3"/>
          <w:sz w:val="24"/>
          <w:szCs w:val="24"/>
          <w:lang w:eastAsia="zh-CN" w:bidi="hi-IN"/>
          <w14:ligatures w14:val="none"/>
        </w:rPr>
      </w:pPr>
      <w:r>
        <w:rPr>
          <w:sz w:val="24"/>
          <w:szCs w:val="24"/>
        </w:rPr>
        <w:br w:type="page"/>
      </w:r>
    </w:p>
    <w:p w14:paraId="3353B23B" w14:textId="047F52E6" w:rsidR="002A02EB" w:rsidRPr="006C1887" w:rsidRDefault="006C1887" w:rsidP="001D2878">
      <w:pPr>
        <w:pStyle w:val="Textbody"/>
        <w:rPr>
          <w:rFonts w:asciiTheme="minorHAnsi" w:hAnsiTheme="minorHAnsi"/>
          <w:sz w:val="32"/>
          <w:szCs w:val="32"/>
        </w:rPr>
      </w:pPr>
      <w:r w:rsidRPr="006C1887">
        <w:rPr>
          <w:rStyle w:val="StrongEmphasis"/>
          <w:rFonts w:asciiTheme="minorHAnsi" w:hAnsiTheme="minorHAnsi"/>
          <w:color w:val="4D4D4D"/>
          <w:sz w:val="32"/>
          <w:szCs w:val="32"/>
        </w:rPr>
        <w:lastRenderedPageBreak/>
        <w:t>Duben – Evropské</w:t>
      </w:r>
      <w:r w:rsidR="002A02EB" w:rsidRPr="006C1887">
        <w:rPr>
          <w:rStyle w:val="StrongEmphasis"/>
          <w:rFonts w:asciiTheme="minorHAnsi" w:hAnsiTheme="minorHAnsi"/>
          <w:color w:val="4D4D4D"/>
          <w:sz w:val="32"/>
          <w:szCs w:val="32"/>
        </w:rPr>
        <w:t xml:space="preserve"> Velikonoce</w:t>
      </w:r>
    </w:p>
    <w:p w14:paraId="2CE95E6C" w14:textId="77777777" w:rsidR="002A02EB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Projekt k ročnímu plánu – </w:t>
      </w:r>
      <w:r w:rsidRPr="00462B4F">
        <w:rPr>
          <w:rStyle w:val="StrongEmphasis"/>
          <w:rFonts w:asciiTheme="minorHAnsi" w:hAnsiTheme="minorHAnsi"/>
          <w:color w:val="4D4D4D"/>
        </w:rPr>
        <w:t>Velikonoce u nás a napříč Evropou</w:t>
      </w:r>
    </w:p>
    <w:p w14:paraId="215255C9" w14:textId="77777777" w:rsidR="002A02EB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Příprava na Velikonoce</w:t>
      </w:r>
    </w:p>
    <w:p w14:paraId="6EB1BBCF" w14:textId="77777777" w:rsidR="002A02EB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Velikonoční osení</w:t>
      </w:r>
    </w:p>
    <w:p w14:paraId="337EF274" w14:textId="77777777" w:rsidR="002A02EB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Oblékání do velikonočních barev</w:t>
      </w:r>
    </w:p>
    <w:p w14:paraId="75B94FD3" w14:textId="77777777" w:rsidR="008B4E4C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odděleních – velikonoční tématik</w:t>
      </w:r>
    </w:p>
    <w:p w14:paraId="677E3778" w14:textId="39275A66" w:rsidR="00C72414" w:rsidRPr="00462B4F" w:rsidRDefault="002A02EB" w:rsidP="00D04173">
      <w:pPr>
        <w:pStyle w:val="Textbody"/>
        <w:numPr>
          <w:ilvl w:val="0"/>
          <w:numId w:val="7"/>
        </w:numPr>
        <w:spacing w:after="0"/>
        <w:rPr>
          <w:rFonts w:asciiTheme="minorHAnsi" w:hAnsiTheme="minorHAnsi"/>
          <w:color w:val="4D4D4D"/>
        </w:rPr>
      </w:pPr>
      <w:r w:rsidRPr="00462B4F">
        <w:rPr>
          <w:rStyle w:val="StrongEmphasis"/>
          <w:rFonts w:asciiTheme="minorHAnsi" w:hAnsiTheme="minorHAnsi"/>
          <w:color w:val="4D4D4D"/>
        </w:rPr>
        <w:t>Jaké známe velikonoční jídl</w:t>
      </w:r>
      <w:r w:rsidR="00AC140E" w:rsidRPr="00462B4F">
        <w:rPr>
          <w:rStyle w:val="StrongEmphasis"/>
          <w:rFonts w:asciiTheme="minorHAnsi" w:hAnsiTheme="minorHAnsi"/>
          <w:color w:val="4D4D4D"/>
        </w:rPr>
        <w:t>a</w:t>
      </w:r>
    </w:p>
    <w:p w14:paraId="7022EA35" w14:textId="320E1A54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Ukázka oblíbené </w:t>
      </w:r>
      <w:r w:rsidR="006C1887" w:rsidRPr="00462B4F">
        <w:rPr>
          <w:rFonts w:asciiTheme="minorHAnsi" w:hAnsiTheme="minorHAnsi"/>
          <w:color w:val="4D4D4D"/>
        </w:rPr>
        <w:t>knihy – české</w:t>
      </w:r>
      <w:r w:rsidRPr="00462B4F">
        <w:rPr>
          <w:rFonts w:asciiTheme="minorHAnsi" w:hAnsiTheme="minorHAnsi"/>
          <w:color w:val="4D4D4D"/>
        </w:rPr>
        <w:t xml:space="preserve"> i zahraniční</w:t>
      </w:r>
    </w:p>
    <w:p w14:paraId="067FD783" w14:textId="77777777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Ochrana naší planety – Den Země</w:t>
      </w:r>
    </w:p>
    <w:p w14:paraId="717B7190" w14:textId="77777777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Krásy planety Země</w:t>
      </w:r>
    </w:p>
    <w:p w14:paraId="20AB5D30" w14:textId="4120856D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Malování na kamínky</w:t>
      </w:r>
      <w:r w:rsidRPr="00462B4F">
        <w:rPr>
          <w:rFonts w:asciiTheme="minorHAnsi" w:hAnsiTheme="minorHAnsi"/>
          <w:color w:val="4D4D4D"/>
        </w:rPr>
        <w:t> – vlaječky evropských zemí</w:t>
      </w:r>
    </w:p>
    <w:p w14:paraId="6922B7BA" w14:textId="17E6C356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 xml:space="preserve">Pálení </w:t>
      </w:r>
      <w:r w:rsidR="006C1887" w:rsidRPr="00462B4F">
        <w:rPr>
          <w:rStyle w:val="StrongEmphasis"/>
          <w:rFonts w:asciiTheme="minorHAnsi" w:hAnsiTheme="minorHAnsi"/>
          <w:color w:val="4D4D4D"/>
        </w:rPr>
        <w:t>čarodějnic</w:t>
      </w:r>
      <w:r w:rsidR="006C1887" w:rsidRPr="00462B4F">
        <w:rPr>
          <w:rFonts w:asciiTheme="minorHAnsi" w:hAnsiTheme="minorHAnsi"/>
          <w:color w:val="4D4D4D"/>
        </w:rPr>
        <w:t xml:space="preserve"> – vše</w:t>
      </w:r>
      <w:r w:rsidRPr="00462B4F">
        <w:rPr>
          <w:rFonts w:asciiTheme="minorHAnsi" w:hAnsiTheme="minorHAnsi"/>
          <w:color w:val="4D4D4D"/>
        </w:rPr>
        <w:t xml:space="preserve"> známé i neznámé o čarodějnicích</w:t>
      </w:r>
    </w:p>
    <w:p w14:paraId="73EF4ABC" w14:textId="77777777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Výzdoba třídy a chodeb</w:t>
      </w:r>
    </w:p>
    <w:p w14:paraId="7BA47BBB" w14:textId="414088EE" w:rsidR="00C72414" w:rsidRPr="00462B4F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odděleních</w:t>
      </w:r>
    </w:p>
    <w:p w14:paraId="702BA613" w14:textId="77777777" w:rsidR="00C72414" w:rsidRDefault="00C72414" w:rsidP="00D04173">
      <w:pPr>
        <w:pStyle w:val="Textbody"/>
        <w:numPr>
          <w:ilvl w:val="0"/>
          <w:numId w:val="8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Pobyty venku na hřišti a vycházky do okolí školy</w:t>
      </w:r>
    </w:p>
    <w:p w14:paraId="5312A75D" w14:textId="77777777" w:rsidR="00E938DE" w:rsidRPr="00462B4F" w:rsidRDefault="00E938DE" w:rsidP="00E938DE">
      <w:pPr>
        <w:pStyle w:val="Textbody"/>
        <w:spacing w:after="0"/>
        <w:rPr>
          <w:rFonts w:asciiTheme="minorHAnsi" w:hAnsiTheme="minorHAnsi"/>
          <w:color w:val="4D4D4D"/>
        </w:rPr>
      </w:pPr>
    </w:p>
    <w:p w14:paraId="04E83856" w14:textId="77777777" w:rsidR="00E938DE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CELODRUŽINOVÉ AKCE: </w:t>
      </w:r>
    </w:p>
    <w:p w14:paraId="085A368E" w14:textId="63BED8F1" w:rsidR="00C72414" w:rsidRPr="00462B4F" w:rsidRDefault="00C72414" w:rsidP="00E938DE">
      <w:pPr>
        <w:pStyle w:val="Textbody"/>
        <w:numPr>
          <w:ilvl w:val="0"/>
          <w:numId w:val="33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Čarodějnické buřtíky   </w:t>
      </w:r>
    </w:p>
    <w:p w14:paraId="7D02416F" w14:textId="5BCD860B" w:rsidR="00AA674A" w:rsidRPr="00462B4F" w:rsidRDefault="004856CF" w:rsidP="00E938DE">
      <w:pPr>
        <w:pStyle w:val="Textbody"/>
        <w:numPr>
          <w:ilvl w:val="0"/>
          <w:numId w:val="33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Taneční vystoupení jedné z</w:t>
      </w:r>
      <w:r w:rsidR="00516EA8">
        <w:rPr>
          <w:rFonts w:asciiTheme="minorHAnsi" w:hAnsiTheme="minorHAnsi"/>
          <w:color w:val="4D4D4D"/>
        </w:rPr>
        <w:t> </w:t>
      </w:r>
      <w:r w:rsidRPr="00462B4F">
        <w:rPr>
          <w:rFonts w:asciiTheme="minorHAnsi" w:hAnsiTheme="minorHAnsi"/>
          <w:color w:val="4D4D4D"/>
        </w:rPr>
        <w:t>maminek</w:t>
      </w:r>
      <w:r w:rsidR="00516EA8">
        <w:rPr>
          <w:rFonts w:asciiTheme="minorHAnsi" w:hAnsiTheme="minorHAnsi"/>
          <w:color w:val="4D4D4D"/>
        </w:rPr>
        <w:t xml:space="preserve"> ke Dni tance</w:t>
      </w:r>
    </w:p>
    <w:p w14:paraId="781C0A99" w14:textId="77777777" w:rsidR="004856CF" w:rsidRPr="00462B4F" w:rsidRDefault="004856CF" w:rsidP="00D04173">
      <w:pPr>
        <w:pStyle w:val="Textbody"/>
        <w:spacing w:after="0"/>
        <w:rPr>
          <w:rFonts w:asciiTheme="minorHAnsi" w:hAnsiTheme="minorHAnsi"/>
        </w:rPr>
      </w:pPr>
    </w:p>
    <w:p w14:paraId="07EB90E6" w14:textId="77777777" w:rsidR="00C72414" w:rsidRPr="00462B4F" w:rsidRDefault="00C72414" w:rsidP="00E938DE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0CC5745C" w14:textId="05692A3B" w:rsidR="00C72414" w:rsidRPr="00733B9D" w:rsidRDefault="00733B9D" w:rsidP="00733B9D">
      <w:pPr>
        <w:pStyle w:val="Textbody"/>
        <w:numPr>
          <w:ilvl w:val="0"/>
          <w:numId w:val="32"/>
        </w:numPr>
        <w:spacing w:after="0"/>
        <w:rPr>
          <w:rFonts w:asciiTheme="minorHAnsi" w:hAnsiTheme="minorHAnsi"/>
          <w:color w:val="4D4D4D"/>
        </w:rPr>
      </w:pPr>
      <w:r>
        <w:rPr>
          <w:rFonts w:asciiTheme="minorHAnsi" w:hAnsiTheme="minorHAnsi"/>
          <w:color w:val="4D4D4D"/>
        </w:rPr>
        <w:t>21</w:t>
      </w:r>
      <w:r w:rsidR="00C72414" w:rsidRPr="00462B4F">
        <w:rPr>
          <w:rFonts w:asciiTheme="minorHAnsi" w:hAnsiTheme="minorHAnsi"/>
          <w:color w:val="4D4D4D"/>
        </w:rPr>
        <w:t>.4. Velikonoční pondělí</w:t>
      </w:r>
    </w:p>
    <w:p w14:paraId="0E0D92D1" w14:textId="77777777" w:rsidR="00C72414" w:rsidRPr="00462B4F" w:rsidRDefault="00C72414" w:rsidP="00E938DE">
      <w:pPr>
        <w:pStyle w:val="Textbody"/>
        <w:numPr>
          <w:ilvl w:val="0"/>
          <w:numId w:val="3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22.4. Den Země</w:t>
      </w:r>
    </w:p>
    <w:p w14:paraId="7C35EC03" w14:textId="121F6DBB" w:rsidR="00C72414" w:rsidRPr="00462B4F" w:rsidRDefault="00C72414" w:rsidP="00E938DE">
      <w:pPr>
        <w:pStyle w:val="Textbody"/>
        <w:numPr>
          <w:ilvl w:val="0"/>
          <w:numId w:val="3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23.4. Den knihy</w:t>
      </w:r>
    </w:p>
    <w:p w14:paraId="664A899A" w14:textId="77777777" w:rsidR="003121BC" w:rsidRDefault="00C72414" w:rsidP="00E938DE">
      <w:pPr>
        <w:pStyle w:val="Textbody"/>
        <w:numPr>
          <w:ilvl w:val="0"/>
          <w:numId w:val="3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29.4. Mezinárodní den tance</w:t>
      </w:r>
    </w:p>
    <w:p w14:paraId="62481536" w14:textId="77777777" w:rsidR="003121BC" w:rsidRDefault="00C72414" w:rsidP="00E938DE">
      <w:pPr>
        <w:pStyle w:val="Textbody"/>
        <w:numPr>
          <w:ilvl w:val="0"/>
          <w:numId w:val="32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30.4. Čarodějnice</w:t>
      </w:r>
    </w:p>
    <w:p w14:paraId="1CA76C83" w14:textId="77777777" w:rsidR="003121BC" w:rsidRDefault="003121BC" w:rsidP="003121BC">
      <w:pPr>
        <w:pStyle w:val="Textbody"/>
        <w:spacing w:after="0"/>
        <w:rPr>
          <w:rFonts w:asciiTheme="minorHAnsi" w:hAnsiTheme="minorHAnsi"/>
          <w:color w:val="4D4D4D"/>
        </w:rPr>
      </w:pPr>
    </w:p>
    <w:p w14:paraId="0A83BA2F" w14:textId="25D750E7" w:rsidR="003121BC" w:rsidRPr="003121BC" w:rsidRDefault="003121BC" w:rsidP="003121BC">
      <w:pPr>
        <w:pStyle w:val="Textbody"/>
        <w:spacing w:after="0"/>
        <w:rPr>
          <w:rFonts w:asciiTheme="minorHAnsi" w:hAnsiTheme="minorHAnsi"/>
          <w:color w:val="4D4D4D"/>
        </w:rPr>
      </w:pPr>
      <w:r w:rsidRPr="003121BC">
        <w:rPr>
          <w:rFonts w:asciiTheme="minorHAnsi" w:hAnsiTheme="minorHAnsi"/>
          <w:color w:val="4D4D4D"/>
        </w:rPr>
        <w:t>*</w:t>
      </w:r>
      <w:r w:rsidR="006C1887">
        <w:rPr>
          <w:rFonts w:asciiTheme="minorHAnsi" w:hAnsiTheme="minorHAnsi"/>
          <w:color w:val="4D4D4D"/>
        </w:rPr>
        <w:t>17</w:t>
      </w:r>
      <w:r w:rsidR="006A0F2C">
        <w:rPr>
          <w:rFonts w:asciiTheme="minorHAnsi" w:hAnsiTheme="minorHAnsi"/>
          <w:color w:val="4D4D4D"/>
        </w:rPr>
        <w:t>.</w:t>
      </w:r>
      <w:r w:rsidR="006C1887">
        <w:rPr>
          <w:rFonts w:asciiTheme="minorHAnsi" w:hAnsiTheme="minorHAnsi"/>
          <w:color w:val="4D4D4D"/>
        </w:rPr>
        <w:t xml:space="preserve"> – 21</w:t>
      </w:r>
      <w:r w:rsidR="006A0F2C">
        <w:rPr>
          <w:rFonts w:asciiTheme="minorHAnsi" w:hAnsiTheme="minorHAnsi"/>
          <w:color w:val="4D4D4D"/>
        </w:rPr>
        <w:t xml:space="preserve">.4. 2025 </w:t>
      </w:r>
      <w:r w:rsidRPr="003121BC">
        <w:rPr>
          <w:rStyle w:val="StrongEmphasis"/>
          <w:rFonts w:asciiTheme="minorHAnsi" w:hAnsiTheme="minorHAnsi"/>
          <w:color w:val="4D4D4D"/>
        </w:rPr>
        <w:t xml:space="preserve">Velikonoční </w:t>
      </w:r>
      <w:r w:rsidR="00516EA8" w:rsidRPr="003121BC">
        <w:rPr>
          <w:rStyle w:val="StrongEmphasis"/>
          <w:rFonts w:asciiTheme="minorHAnsi" w:hAnsiTheme="minorHAnsi"/>
          <w:color w:val="4D4D4D"/>
        </w:rPr>
        <w:t>prázdniny</w:t>
      </w:r>
      <w:r w:rsidR="00516EA8" w:rsidRPr="003121BC">
        <w:rPr>
          <w:rFonts w:asciiTheme="minorHAnsi" w:hAnsiTheme="minorHAnsi"/>
          <w:color w:val="4D4D4D"/>
        </w:rPr>
        <w:t xml:space="preserve"> – BOZ</w:t>
      </w:r>
      <w:r w:rsidRPr="003121BC">
        <w:rPr>
          <w:rFonts w:asciiTheme="minorHAnsi" w:hAnsiTheme="minorHAnsi"/>
          <w:color w:val="4D4D4D"/>
        </w:rPr>
        <w:t xml:space="preserve"> </w:t>
      </w:r>
      <w:r w:rsidR="00516EA8" w:rsidRPr="003121BC">
        <w:rPr>
          <w:rFonts w:asciiTheme="minorHAnsi" w:hAnsiTheme="minorHAnsi"/>
          <w:color w:val="4D4D4D"/>
        </w:rPr>
        <w:t xml:space="preserve">poučení – </w:t>
      </w:r>
      <w:proofErr w:type="spellStart"/>
      <w:r w:rsidR="00516EA8" w:rsidRPr="003121BC">
        <w:rPr>
          <w:rFonts w:asciiTheme="minorHAnsi" w:hAnsiTheme="minorHAnsi"/>
          <w:color w:val="4D4D4D"/>
        </w:rPr>
        <w:t>prázdniny</w:t>
      </w:r>
      <w:r w:rsidRPr="003121BC">
        <w:rPr>
          <w:rFonts w:asciiTheme="minorHAnsi" w:hAnsiTheme="minorHAnsi"/>
          <w:color w:val="4D4D4D"/>
        </w:rPr>
        <w:t>+svátky</w:t>
      </w:r>
      <w:proofErr w:type="spellEnd"/>
      <w:r w:rsidRPr="003121BC">
        <w:rPr>
          <w:rFonts w:asciiTheme="minorHAnsi" w:hAnsiTheme="minorHAnsi"/>
          <w:color w:val="4D4D4D"/>
        </w:rPr>
        <w:t xml:space="preserve"> </w:t>
      </w:r>
    </w:p>
    <w:p w14:paraId="56D30B19" w14:textId="7A8A63A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</w:p>
    <w:p w14:paraId="795DAF85" w14:textId="77777777" w:rsidR="00C72414" w:rsidRPr="00462B4F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A2381AC" w14:textId="77777777" w:rsidR="00C72414" w:rsidRPr="001D2878" w:rsidRDefault="00C72414" w:rsidP="001D2878">
      <w:pPr>
        <w:pStyle w:val="Textbody"/>
        <w:rPr>
          <w:rFonts w:asciiTheme="minorHAnsi" w:hAnsiTheme="minorHAnsi"/>
          <w:sz w:val="32"/>
          <w:szCs w:val="32"/>
        </w:rPr>
      </w:pPr>
      <w:r w:rsidRPr="001D2878">
        <w:rPr>
          <w:rStyle w:val="StrongEmphasis"/>
          <w:rFonts w:asciiTheme="minorHAnsi" w:hAnsiTheme="minorHAnsi"/>
          <w:color w:val="4D4D4D"/>
          <w:sz w:val="32"/>
          <w:szCs w:val="32"/>
        </w:rPr>
        <w:t>Květen – Slunná pobřeží v Evropě</w:t>
      </w:r>
    </w:p>
    <w:p w14:paraId="2A1F22F4" w14:textId="3A696179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 xml:space="preserve">Projekt k ročnímu </w:t>
      </w:r>
      <w:r w:rsidR="003F442E" w:rsidRPr="00462B4F">
        <w:rPr>
          <w:rFonts w:asciiTheme="minorHAnsi" w:hAnsiTheme="minorHAnsi"/>
          <w:color w:val="4D4D4D"/>
        </w:rPr>
        <w:t>plánu:</w:t>
      </w:r>
      <w:r w:rsidRPr="00462B4F">
        <w:rPr>
          <w:rFonts w:asciiTheme="minorHAnsi" w:hAnsiTheme="minorHAnsi"/>
          <w:color w:val="4D4D4D"/>
        </w:rPr>
        <w:t> </w:t>
      </w:r>
      <w:r w:rsidRPr="00462B4F">
        <w:rPr>
          <w:rStyle w:val="StrongEmphasis"/>
          <w:rFonts w:asciiTheme="minorHAnsi" w:hAnsiTheme="minorHAnsi"/>
          <w:color w:val="4D4D4D"/>
        </w:rPr>
        <w:t>Slunná a písečná místa u nás a v Evropě</w:t>
      </w:r>
    </w:p>
    <w:p w14:paraId="082BE652" w14:textId="30E29244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sluníček</w:t>
      </w:r>
      <w:r w:rsidRPr="00462B4F">
        <w:rPr>
          <w:rFonts w:asciiTheme="minorHAnsi" w:hAnsiTheme="minorHAnsi"/>
          <w:color w:val="4D4D4D"/>
        </w:rPr>
        <w:t> jednotlivou technikou</w:t>
      </w:r>
    </w:p>
    <w:p w14:paraId="172F8174" w14:textId="7D10C0A4" w:rsidR="00C72414" w:rsidRPr="00462B4F" w:rsidRDefault="00F302AE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Mandaly všeho druhu</w:t>
      </w:r>
    </w:p>
    <w:p w14:paraId="1485F252" w14:textId="77777777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Slunečnice</w:t>
      </w:r>
      <w:r w:rsidRPr="00462B4F">
        <w:rPr>
          <w:rFonts w:asciiTheme="minorHAnsi" w:hAnsiTheme="minorHAnsi"/>
          <w:color w:val="4D4D4D"/>
        </w:rPr>
        <w:t> – ilustrace a výroba zápichu</w:t>
      </w:r>
    </w:p>
    <w:p w14:paraId="71ADE996" w14:textId="77777777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Výroba dárků pro maminky</w:t>
      </w:r>
    </w:p>
    <w:p w14:paraId="37E7095E" w14:textId="77777777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</w:rPr>
      </w:pPr>
      <w:r w:rsidRPr="00462B4F">
        <w:rPr>
          <w:rFonts w:asciiTheme="minorHAnsi" w:hAnsiTheme="minorHAnsi"/>
          <w:color w:val="4D4D4D"/>
        </w:rPr>
        <w:t>Květnové výtvarné tvoření – </w:t>
      </w:r>
      <w:r w:rsidRPr="00462B4F">
        <w:rPr>
          <w:rStyle w:val="StrongEmphasis"/>
          <w:rFonts w:asciiTheme="minorHAnsi" w:hAnsiTheme="minorHAnsi"/>
          <w:color w:val="4D4D4D"/>
        </w:rPr>
        <w:t>květen lásky čas</w:t>
      </w:r>
    </w:p>
    <w:p w14:paraId="355F27F3" w14:textId="1553CF71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Společný poslech a zpěv </w:t>
      </w:r>
      <w:r w:rsidR="003F442E" w:rsidRPr="00462B4F">
        <w:rPr>
          <w:rFonts w:asciiTheme="minorHAnsi" w:hAnsiTheme="minorHAnsi"/>
          <w:color w:val="4D4D4D"/>
        </w:rPr>
        <w:t>písně – Když</w:t>
      </w:r>
      <w:r w:rsidRPr="00462B4F">
        <w:rPr>
          <w:rFonts w:asciiTheme="minorHAnsi" w:hAnsiTheme="minorHAnsi"/>
          <w:color w:val="4D4D4D"/>
        </w:rPr>
        <w:t> se zamiluje kůň / Zdeněk Uhlíř a Jan Svěrák/</w:t>
      </w:r>
    </w:p>
    <w:p w14:paraId="1E8C7616" w14:textId="77777777" w:rsidR="00C72414" w:rsidRPr="00462B4F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</w:t>
      </w:r>
    </w:p>
    <w:p w14:paraId="562DFA0B" w14:textId="37B4AF28" w:rsidR="00C72414" w:rsidRDefault="00C72414" w:rsidP="00D04173">
      <w:pPr>
        <w:pStyle w:val="Textbody"/>
        <w:numPr>
          <w:ilvl w:val="0"/>
          <w:numId w:val="9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lastRenderedPageBreak/>
        <w:t>Hry u nás a ve světě /</w:t>
      </w:r>
      <w:r w:rsidR="003F442E" w:rsidRPr="00462B4F">
        <w:rPr>
          <w:rFonts w:asciiTheme="minorHAnsi" w:hAnsiTheme="minorHAnsi"/>
          <w:color w:val="4D4D4D"/>
        </w:rPr>
        <w:t>kriket,</w:t>
      </w:r>
      <w:r w:rsidRPr="00462B4F">
        <w:rPr>
          <w:rFonts w:asciiTheme="minorHAnsi" w:hAnsiTheme="minorHAnsi"/>
          <w:color w:val="4D4D4D"/>
        </w:rPr>
        <w:t xml:space="preserve"> minigolf, cvrnkání </w:t>
      </w:r>
      <w:r w:rsidR="00266D2A" w:rsidRPr="00462B4F">
        <w:rPr>
          <w:rFonts w:asciiTheme="minorHAnsi" w:hAnsiTheme="minorHAnsi"/>
          <w:color w:val="4D4D4D"/>
        </w:rPr>
        <w:t>kuliček, …</w:t>
      </w:r>
    </w:p>
    <w:p w14:paraId="1E4754CD" w14:textId="77777777" w:rsidR="00385ECB" w:rsidRDefault="00385ECB" w:rsidP="0072596E">
      <w:pPr>
        <w:rPr>
          <w:color w:val="4D4D4D"/>
        </w:rPr>
      </w:pPr>
    </w:p>
    <w:p w14:paraId="53715EB7" w14:textId="61FF680B" w:rsidR="00C72414" w:rsidRPr="0072596E" w:rsidRDefault="00C72414" w:rsidP="0072596E">
      <w:pPr>
        <w:rPr>
          <w:rFonts w:eastAsia="NSimSun" w:cs="Arial"/>
          <w:color w:val="4D4D4D"/>
          <w:kern w:val="3"/>
          <w:sz w:val="24"/>
          <w:szCs w:val="24"/>
          <w:lang w:eastAsia="zh-CN" w:bidi="hi-IN"/>
          <w14:ligatures w14:val="none"/>
        </w:rPr>
      </w:pPr>
      <w:r w:rsidRPr="00462B4F">
        <w:rPr>
          <w:color w:val="4D4D4D"/>
        </w:rPr>
        <w:t>CELODRUŽINOVÉ AKCE:</w:t>
      </w:r>
    </w:p>
    <w:p w14:paraId="0708B2CA" w14:textId="318CF80B" w:rsidR="00FA4142" w:rsidRPr="00462B4F" w:rsidRDefault="00FA4142" w:rsidP="00E71A0F">
      <w:pPr>
        <w:pStyle w:val="Textbody"/>
        <w:numPr>
          <w:ilvl w:val="0"/>
          <w:numId w:val="34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4.5. Den hasičů</w:t>
      </w:r>
      <w:r w:rsidR="007C1125" w:rsidRPr="00462B4F">
        <w:rPr>
          <w:rFonts w:asciiTheme="minorHAnsi" w:hAnsiTheme="minorHAnsi"/>
          <w:color w:val="4D4D4D"/>
        </w:rPr>
        <w:t xml:space="preserve"> – ve škole</w:t>
      </w:r>
    </w:p>
    <w:p w14:paraId="2A72C7E8" w14:textId="081480FC" w:rsidR="007C1125" w:rsidRPr="00462B4F" w:rsidRDefault="007C1125" w:rsidP="00E71A0F">
      <w:pPr>
        <w:pStyle w:val="Textbody"/>
        <w:numPr>
          <w:ilvl w:val="0"/>
          <w:numId w:val="34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11.5. Den matek – ve škole</w:t>
      </w:r>
    </w:p>
    <w:p w14:paraId="5B66EA11" w14:textId="6FC227CA" w:rsidR="00C427C8" w:rsidRPr="00462B4F" w:rsidRDefault="00484EC7" w:rsidP="00925234">
      <w:pPr>
        <w:pStyle w:val="Textbody"/>
        <w:numPr>
          <w:ilvl w:val="0"/>
          <w:numId w:val="35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20</w:t>
      </w:r>
      <w:r w:rsidR="00C427C8" w:rsidRPr="00462B4F">
        <w:rPr>
          <w:rFonts w:asciiTheme="minorHAnsi" w:hAnsiTheme="minorHAnsi"/>
          <w:color w:val="4D4D4D"/>
        </w:rPr>
        <w:t>.5. Den vč</w:t>
      </w:r>
      <w:r w:rsidR="00455169" w:rsidRPr="00462B4F">
        <w:rPr>
          <w:rFonts w:asciiTheme="minorHAnsi" w:hAnsiTheme="minorHAnsi"/>
          <w:color w:val="4D4D4D"/>
        </w:rPr>
        <w:t xml:space="preserve">el </w:t>
      </w:r>
      <w:r w:rsidR="00FC7C3B" w:rsidRPr="00462B4F">
        <w:rPr>
          <w:rFonts w:asciiTheme="minorHAnsi" w:hAnsiTheme="minorHAnsi"/>
          <w:color w:val="4D4D4D"/>
        </w:rPr>
        <w:t>– včelař ve škole</w:t>
      </w:r>
    </w:p>
    <w:p w14:paraId="604C37AE" w14:textId="6DBDB093" w:rsidR="00E015B8" w:rsidRPr="00462B4F" w:rsidRDefault="00E015B8" w:rsidP="00925234">
      <w:pPr>
        <w:pStyle w:val="Textbody"/>
        <w:numPr>
          <w:ilvl w:val="0"/>
          <w:numId w:val="35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28.5. Světový den her – soutěže v hraní her ve školní družině</w:t>
      </w:r>
    </w:p>
    <w:p w14:paraId="2E650B74" w14:textId="77777777" w:rsidR="00E015B8" w:rsidRPr="00462B4F" w:rsidRDefault="00E015B8" w:rsidP="00D04173">
      <w:pPr>
        <w:pStyle w:val="Textbody"/>
        <w:spacing w:after="0"/>
        <w:rPr>
          <w:rFonts w:asciiTheme="minorHAnsi" w:hAnsiTheme="minorHAnsi"/>
        </w:rPr>
      </w:pPr>
    </w:p>
    <w:p w14:paraId="3F4B717D" w14:textId="77777777" w:rsidR="00C72414" w:rsidRPr="00462B4F" w:rsidRDefault="00C72414" w:rsidP="00925234">
      <w:pPr>
        <w:pStyle w:val="Textbody"/>
        <w:spacing w:after="0"/>
        <w:rPr>
          <w:rFonts w:asciiTheme="minorHAnsi" w:hAnsiTheme="minorHAnsi"/>
          <w:color w:val="4D4D4D"/>
          <w:u w:val="single"/>
        </w:rPr>
      </w:pPr>
      <w:r w:rsidRPr="00462B4F">
        <w:rPr>
          <w:rFonts w:asciiTheme="minorHAnsi" w:hAnsiTheme="minorHAnsi"/>
          <w:color w:val="4D4D4D"/>
          <w:u w:val="single"/>
        </w:rPr>
        <w:t>Významné dny:</w:t>
      </w:r>
    </w:p>
    <w:p w14:paraId="4C4DAE89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1.5.   Svátek práce</w:t>
      </w:r>
    </w:p>
    <w:p w14:paraId="5B2DADB6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3.5.   Den Slunce</w:t>
      </w:r>
    </w:p>
    <w:p w14:paraId="026E0732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8.5.   Den vítězství – vznik a význam státního svátku</w:t>
      </w:r>
    </w:p>
    <w:p w14:paraId="5216C81A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9.5.   Den Evropy</w:t>
      </w:r>
    </w:p>
    <w:p w14:paraId="4F077D77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12.5. Den matek</w:t>
      </w:r>
    </w:p>
    <w:p w14:paraId="6D651DE9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15.5. Den rodiny</w:t>
      </w:r>
    </w:p>
    <w:p w14:paraId="5B39721F" w14:textId="77777777" w:rsidR="00C72414" w:rsidRPr="00462B4F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20.5. Den včel</w:t>
      </w:r>
    </w:p>
    <w:p w14:paraId="45DC007A" w14:textId="77777777" w:rsidR="00C72414" w:rsidRDefault="00C72414" w:rsidP="00925234">
      <w:pPr>
        <w:pStyle w:val="Textbody"/>
        <w:numPr>
          <w:ilvl w:val="0"/>
          <w:numId w:val="36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28.5. Světový den her</w:t>
      </w:r>
    </w:p>
    <w:p w14:paraId="693FB0D5" w14:textId="77777777" w:rsidR="00CE0F8B" w:rsidRPr="00462B4F" w:rsidRDefault="00CE0F8B" w:rsidP="00CE0F8B">
      <w:pPr>
        <w:pStyle w:val="Textbody"/>
        <w:spacing w:after="0"/>
        <w:ind w:left="720"/>
        <w:rPr>
          <w:rFonts w:asciiTheme="minorHAnsi" w:hAnsiTheme="minorHAnsi"/>
          <w:color w:val="4D4D4D"/>
        </w:rPr>
      </w:pPr>
    </w:p>
    <w:p w14:paraId="240B33C5" w14:textId="218F5422" w:rsidR="00C72414" w:rsidRPr="00462B4F" w:rsidRDefault="00CE0F8B" w:rsidP="00CE0F8B">
      <w:pPr>
        <w:pStyle w:val="Textbody"/>
        <w:spacing w:after="0"/>
        <w:rPr>
          <w:rFonts w:asciiTheme="minorHAnsi" w:hAnsiTheme="minorHAnsi"/>
          <w:color w:val="4D4D4D"/>
        </w:rPr>
      </w:pPr>
      <w:r w:rsidRPr="003121BC">
        <w:rPr>
          <w:rFonts w:asciiTheme="minorHAnsi" w:hAnsiTheme="minorHAnsi"/>
          <w:color w:val="4D4D4D"/>
        </w:rPr>
        <w:t>*</w:t>
      </w:r>
      <w:r w:rsidR="00C72414" w:rsidRPr="00462B4F">
        <w:rPr>
          <w:rFonts w:asciiTheme="minorHAnsi" w:hAnsiTheme="minorHAnsi"/>
          <w:color w:val="4D4D4D"/>
        </w:rPr>
        <w:t>Vznik a význam státních svátků poučení o BOZ před státními svátky</w:t>
      </w:r>
    </w:p>
    <w:p w14:paraId="5CCDD22C" w14:textId="77777777" w:rsidR="00C72414" w:rsidRDefault="00C72414" w:rsidP="00D04173">
      <w:pPr>
        <w:pStyle w:val="HorizontalLine"/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7A3F7539" w14:textId="77777777" w:rsidR="00350C03" w:rsidRPr="00350C03" w:rsidRDefault="00350C03" w:rsidP="00350C03">
      <w:pPr>
        <w:pStyle w:val="Textbody"/>
        <w:rPr>
          <w:rFonts w:hint="eastAsia"/>
        </w:rPr>
      </w:pPr>
    </w:p>
    <w:p w14:paraId="5F04D85F" w14:textId="77777777" w:rsidR="00C72414" w:rsidRPr="00CE0F8B" w:rsidRDefault="00C72414" w:rsidP="00350C03">
      <w:pPr>
        <w:pStyle w:val="Textbody"/>
        <w:rPr>
          <w:rFonts w:asciiTheme="minorHAnsi" w:hAnsiTheme="minorHAnsi"/>
          <w:sz w:val="32"/>
          <w:szCs w:val="32"/>
        </w:rPr>
      </w:pPr>
      <w:r w:rsidRPr="00CE0F8B">
        <w:rPr>
          <w:rStyle w:val="StrongEmphasis"/>
          <w:rFonts w:asciiTheme="minorHAnsi" w:hAnsiTheme="minorHAnsi"/>
          <w:color w:val="4D4D4D"/>
          <w:sz w:val="32"/>
          <w:szCs w:val="32"/>
        </w:rPr>
        <w:t>Červen – Všude dobře, doma nejlépe</w:t>
      </w:r>
    </w:p>
    <w:p w14:paraId="21E3F953" w14:textId="77777777" w:rsidR="00350C03" w:rsidRDefault="00C72414" w:rsidP="00350C0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Projekt k ročnímu plánu: </w:t>
      </w:r>
      <w:r w:rsidRPr="00462B4F">
        <w:rPr>
          <w:rStyle w:val="StrongEmphasis"/>
          <w:rFonts w:asciiTheme="minorHAnsi" w:hAnsiTheme="minorHAnsi"/>
          <w:color w:val="4D4D4D"/>
        </w:rPr>
        <w:t>Čechy krásné, Čechy mé…</w:t>
      </w:r>
      <w:r w:rsidRPr="00462B4F">
        <w:rPr>
          <w:rFonts w:asciiTheme="minorHAnsi" w:hAnsiTheme="minorHAnsi"/>
          <w:color w:val="4D4D4D"/>
        </w:rPr>
        <w:t>/</w:t>
      </w:r>
      <w:r w:rsidR="00CE0F8B" w:rsidRPr="00462B4F">
        <w:rPr>
          <w:rFonts w:asciiTheme="minorHAnsi" w:hAnsiTheme="minorHAnsi"/>
          <w:color w:val="4D4D4D"/>
        </w:rPr>
        <w:t>zakončení evropského</w:t>
      </w:r>
      <w:r w:rsidRPr="00462B4F">
        <w:rPr>
          <w:rFonts w:asciiTheme="minorHAnsi" w:hAnsiTheme="minorHAnsi"/>
          <w:color w:val="4D4D4D"/>
        </w:rPr>
        <w:t xml:space="preserve"> dobrodružství u nás doma v České republice/          </w:t>
      </w:r>
    </w:p>
    <w:p w14:paraId="57ED8E0D" w14:textId="2975A913" w:rsidR="00C72414" w:rsidRPr="00350C03" w:rsidRDefault="00C72414" w:rsidP="00350C0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Style w:val="StrongEmphasis"/>
          <w:rFonts w:asciiTheme="minorHAnsi" w:hAnsiTheme="minorHAnsi"/>
          <w:color w:val="4D4D4D"/>
        </w:rPr>
        <w:t>Česká hymna – poslech, zpěv</w:t>
      </w:r>
    </w:p>
    <w:p w14:paraId="2404128D" w14:textId="57BA8BED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Krásy naší vlast</w:t>
      </w:r>
      <w:r w:rsidR="00AE44DB" w:rsidRPr="00462B4F">
        <w:rPr>
          <w:rStyle w:val="StrongEmphasis"/>
          <w:rFonts w:asciiTheme="minorHAnsi" w:hAnsiTheme="minorHAnsi"/>
          <w:color w:val="4D4D4D"/>
        </w:rPr>
        <w:t>i</w:t>
      </w:r>
    </w:p>
    <w:p w14:paraId="4B485EB3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Kvízy a doplňovačky na téma ČR</w:t>
      </w:r>
    </w:p>
    <w:p w14:paraId="3265CAB3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Dokončení cestovatelského pasu</w:t>
      </w:r>
    </w:p>
    <w:p w14:paraId="061E0E6C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Výlety a toulky ČR</w:t>
      </w:r>
    </w:p>
    <w:p w14:paraId="2C63A3D6" w14:textId="47E673D6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Vymalovávání vodových omalovánek</w:t>
      </w:r>
    </w:p>
    <w:p w14:paraId="059114B9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Vodní soutěže</w:t>
      </w:r>
    </w:p>
    <w:p w14:paraId="29D4B7BA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Malování na chodník vodní pistolí a křídou</w:t>
      </w:r>
    </w:p>
    <w:p w14:paraId="60992F16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Vodní meloun a vodové mražené osvěžení</w:t>
      </w:r>
    </w:p>
    <w:p w14:paraId="09FFA65D" w14:textId="1264DCF3" w:rsidR="006F3E26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Vyrábíme dárečky pro naše tatínky, dědečky a strýce…</w:t>
      </w:r>
    </w:p>
    <w:p w14:paraId="5B9FDA14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Pravidelná četba v jednotlivých odděleních</w:t>
      </w:r>
    </w:p>
    <w:p w14:paraId="1E7E0B68" w14:textId="77777777" w:rsidR="00C72414" w:rsidRPr="00462B4F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Letní sporty a pohyb v přírodě</w:t>
      </w:r>
    </w:p>
    <w:p w14:paraId="64885BF6" w14:textId="77777777" w:rsidR="00C72414" w:rsidRDefault="00C72414" w:rsidP="00D04173">
      <w:pPr>
        <w:pStyle w:val="Textbody"/>
        <w:numPr>
          <w:ilvl w:val="0"/>
          <w:numId w:val="10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Závěrečné hodnocení ŠD a rozloučení</w:t>
      </w:r>
    </w:p>
    <w:p w14:paraId="76712190" w14:textId="77777777" w:rsidR="00350C03" w:rsidRPr="00462B4F" w:rsidRDefault="00350C03" w:rsidP="00350C03">
      <w:pPr>
        <w:pStyle w:val="Textbody"/>
        <w:spacing w:after="0"/>
        <w:rPr>
          <w:rFonts w:asciiTheme="minorHAnsi" w:hAnsiTheme="minorHAnsi"/>
          <w:color w:val="4D4D4D"/>
        </w:rPr>
      </w:pPr>
    </w:p>
    <w:p w14:paraId="6510065E" w14:textId="77777777" w:rsidR="00035C6E" w:rsidRDefault="00035C6E">
      <w:pPr>
        <w:rPr>
          <w:color w:val="4D4D4D"/>
        </w:rPr>
      </w:pPr>
      <w:r>
        <w:rPr>
          <w:color w:val="4D4D4D"/>
        </w:rPr>
        <w:br w:type="page"/>
      </w:r>
    </w:p>
    <w:p w14:paraId="3AEC914E" w14:textId="1752F865" w:rsidR="00350C03" w:rsidRPr="00035C6E" w:rsidRDefault="00C72414" w:rsidP="00035C6E">
      <w:pPr>
        <w:rPr>
          <w:rFonts w:eastAsia="NSimSun" w:cs="Arial"/>
          <w:color w:val="4D4D4D"/>
          <w:kern w:val="3"/>
          <w:sz w:val="24"/>
          <w:szCs w:val="24"/>
          <w:lang w:eastAsia="zh-CN" w:bidi="hi-IN"/>
          <w14:ligatures w14:val="none"/>
        </w:rPr>
      </w:pPr>
      <w:r w:rsidRPr="00462B4F">
        <w:rPr>
          <w:color w:val="4D4D4D"/>
        </w:rPr>
        <w:lastRenderedPageBreak/>
        <w:t xml:space="preserve">CELODRUŽINOVÉ </w:t>
      </w:r>
      <w:r w:rsidR="00B1603A" w:rsidRPr="00462B4F">
        <w:rPr>
          <w:color w:val="4D4D4D"/>
        </w:rPr>
        <w:t>AKCE:</w:t>
      </w:r>
    </w:p>
    <w:p w14:paraId="4F169A37" w14:textId="3DA7C6DD" w:rsidR="00C72414" w:rsidRPr="00462B4F" w:rsidRDefault="00B1603A" w:rsidP="0065183D">
      <w:pPr>
        <w:pStyle w:val="Textbody"/>
        <w:numPr>
          <w:ilvl w:val="0"/>
          <w:numId w:val="3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Dílnička s tatínky, dědečky, strýci</w:t>
      </w:r>
    </w:p>
    <w:p w14:paraId="0AF19C29" w14:textId="0D9D78B4" w:rsidR="00C0716F" w:rsidRDefault="006254F2" w:rsidP="0065183D">
      <w:pPr>
        <w:pStyle w:val="Textbody"/>
        <w:numPr>
          <w:ilvl w:val="0"/>
          <w:numId w:val="38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Výlet Mirakulum</w:t>
      </w:r>
    </w:p>
    <w:p w14:paraId="5D2A4B9E" w14:textId="77777777" w:rsidR="00035C6E" w:rsidRDefault="00035C6E" w:rsidP="00385ECB">
      <w:pPr>
        <w:rPr>
          <w:color w:val="4D4D4D"/>
        </w:rPr>
      </w:pPr>
    </w:p>
    <w:p w14:paraId="31271CA1" w14:textId="42694FE1" w:rsidR="00C72414" w:rsidRPr="00385ECB" w:rsidRDefault="00C72414" w:rsidP="00385ECB">
      <w:pPr>
        <w:rPr>
          <w:rFonts w:eastAsia="NSimSun" w:cs="Arial"/>
          <w:color w:val="4D4D4D"/>
          <w:kern w:val="3"/>
          <w:sz w:val="24"/>
          <w:szCs w:val="24"/>
          <w:lang w:eastAsia="zh-CN" w:bidi="hi-IN"/>
          <w14:ligatures w14:val="none"/>
        </w:rPr>
      </w:pPr>
      <w:r w:rsidRPr="00462B4F">
        <w:rPr>
          <w:color w:val="4D4D4D"/>
          <w:u w:val="single"/>
        </w:rPr>
        <w:t>Významné dny:</w:t>
      </w:r>
    </w:p>
    <w:p w14:paraId="44820E80" w14:textId="77777777" w:rsidR="00C72414" w:rsidRPr="00462B4F" w:rsidRDefault="00C72414" w:rsidP="0065183D">
      <w:pPr>
        <w:pStyle w:val="Textbody"/>
        <w:numPr>
          <w:ilvl w:val="0"/>
          <w:numId w:val="39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1.6.   Mezinárodní den dětí</w:t>
      </w:r>
    </w:p>
    <w:p w14:paraId="4C731F50" w14:textId="77777777" w:rsidR="00C72414" w:rsidRPr="00462B4F" w:rsidRDefault="00C72414" w:rsidP="0065183D">
      <w:pPr>
        <w:pStyle w:val="Textbody"/>
        <w:numPr>
          <w:ilvl w:val="0"/>
          <w:numId w:val="39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5.6.   Světový den životního prostředí</w:t>
      </w:r>
    </w:p>
    <w:p w14:paraId="04B5DE17" w14:textId="6F9950BB" w:rsidR="00C72414" w:rsidRPr="00462B4F" w:rsidRDefault="00C72414" w:rsidP="0065183D">
      <w:pPr>
        <w:pStyle w:val="Textbody"/>
        <w:numPr>
          <w:ilvl w:val="0"/>
          <w:numId w:val="39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8.6.   Světový den oceánů</w:t>
      </w:r>
    </w:p>
    <w:p w14:paraId="5015C443" w14:textId="77777777" w:rsidR="00C72414" w:rsidRPr="00462B4F" w:rsidRDefault="00C72414" w:rsidP="0065183D">
      <w:pPr>
        <w:pStyle w:val="Textbody"/>
        <w:numPr>
          <w:ilvl w:val="0"/>
          <w:numId w:val="40"/>
        </w:numPr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18.6. Den otců</w:t>
      </w:r>
    </w:p>
    <w:p w14:paraId="6E17291C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 </w:t>
      </w:r>
    </w:p>
    <w:p w14:paraId="09911129" w14:textId="04A0FADD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proofErr w:type="gramStart"/>
      <w:r w:rsidRPr="00462B4F">
        <w:rPr>
          <w:rFonts w:asciiTheme="minorHAnsi" w:hAnsiTheme="minorHAnsi"/>
          <w:color w:val="4D4D4D"/>
        </w:rPr>
        <w:t>Blíží</w:t>
      </w:r>
      <w:proofErr w:type="gramEnd"/>
      <w:r w:rsidRPr="00462B4F">
        <w:rPr>
          <w:rFonts w:asciiTheme="minorHAnsi" w:hAnsiTheme="minorHAnsi"/>
          <w:color w:val="4D4D4D"/>
        </w:rPr>
        <w:t xml:space="preserve"> se hlavní </w:t>
      </w:r>
      <w:r w:rsidR="00E97D37" w:rsidRPr="00462B4F">
        <w:rPr>
          <w:rFonts w:asciiTheme="minorHAnsi" w:hAnsiTheme="minorHAnsi"/>
          <w:color w:val="4D4D4D"/>
        </w:rPr>
        <w:t>prázdniny – POZOR</w:t>
      </w:r>
      <w:r w:rsidRPr="00462B4F">
        <w:rPr>
          <w:rFonts w:asciiTheme="minorHAnsi" w:hAnsiTheme="minorHAnsi"/>
          <w:color w:val="4D4D4D"/>
        </w:rPr>
        <w:t xml:space="preserve"> NA BEZPEČNOST!!!</w:t>
      </w:r>
    </w:p>
    <w:p w14:paraId="12A7AFA6" w14:textId="0B9ABA91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Poučení o BOZ před hlavními prázdninami</w:t>
      </w:r>
    </w:p>
    <w:p w14:paraId="460A3072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 </w:t>
      </w:r>
    </w:p>
    <w:p w14:paraId="0FF167A6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PRAVIDELNÉ A NEPRAVIDELNÉ AKCE ŠD</w:t>
      </w:r>
    </w:p>
    <w:p w14:paraId="3B2203CD" w14:textId="51D3213D" w:rsidR="00C72414" w:rsidRPr="00462B4F" w:rsidRDefault="00C72414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 xml:space="preserve">Knihovna </w:t>
      </w:r>
      <w:r w:rsidR="00E97D37" w:rsidRPr="00462B4F">
        <w:rPr>
          <w:rFonts w:asciiTheme="minorHAnsi" w:hAnsiTheme="minorHAnsi"/>
          <w:color w:val="4D4D4D"/>
        </w:rPr>
        <w:t>Merklín – nové</w:t>
      </w:r>
      <w:r w:rsidRPr="00462B4F">
        <w:rPr>
          <w:rFonts w:asciiTheme="minorHAnsi" w:hAnsiTheme="minorHAnsi"/>
          <w:color w:val="4D4D4D"/>
        </w:rPr>
        <w:t xml:space="preserve"> knihy, besedy o knihách, půjčování knih</w:t>
      </w:r>
    </w:p>
    <w:p w14:paraId="793CE4A8" w14:textId="4817B3EE" w:rsidR="00C72414" w:rsidRPr="00462B4F" w:rsidRDefault="0090375B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Divadlo v Luční, M</w:t>
      </w:r>
      <w:r w:rsidR="00E24D47" w:rsidRPr="00462B4F">
        <w:rPr>
          <w:rFonts w:asciiTheme="minorHAnsi" w:hAnsiTheme="minorHAnsi"/>
          <w:color w:val="4D4D4D"/>
        </w:rPr>
        <w:t>erklí</w:t>
      </w:r>
      <w:r w:rsidR="006254F2" w:rsidRPr="00462B4F">
        <w:rPr>
          <w:rFonts w:asciiTheme="minorHAnsi" w:hAnsiTheme="minorHAnsi"/>
          <w:color w:val="4D4D4D"/>
        </w:rPr>
        <w:t>n</w:t>
      </w:r>
    </w:p>
    <w:p w14:paraId="301D0030" w14:textId="77777777" w:rsidR="00C72414" w:rsidRPr="00462B4F" w:rsidRDefault="00C72414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Polodenní výlety</w:t>
      </w:r>
    </w:p>
    <w:p w14:paraId="639CEE5A" w14:textId="715072A5" w:rsidR="00C72414" w:rsidRPr="00462B4F" w:rsidRDefault="00E97D37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Besídky – Mikulášská</w:t>
      </w:r>
      <w:r w:rsidR="00C72414" w:rsidRPr="00462B4F">
        <w:rPr>
          <w:rFonts w:asciiTheme="minorHAnsi" w:hAnsiTheme="minorHAnsi"/>
          <w:color w:val="4D4D4D"/>
        </w:rPr>
        <w:t>, Vánoční s nadílkou,</w:t>
      </w:r>
    </w:p>
    <w:p w14:paraId="5DF225FC" w14:textId="672BAD3A" w:rsidR="00C72414" w:rsidRPr="00462B4F" w:rsidRDefault="00C72414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Masopust – ma</w:t>
      </w:r>
      <w:r w:rsidR="008E7EF0" w:rsidRPr="00462B4F">
        <w:rPr>
          <w:rFonts w:asciiTheme="minorHAnsi" w:hAnsiTheme="minorHAnsi"/>
          <w:color w:val="4D4D4D"/>
        </w:rPr>
        <w:t>sky</w:t>
      </w:r>
    </w:p>
    <w:p w14:paraId="2DA818BA" w14:textId="77777777" w:rsidR="00C72414" w:rsidRDefault="00C72414" w:rsidP="00D04173">
      <w:pPr>
        <w:pStyle w:val="Textbody"/>
        <w:numPr>
          <w:ilvl w:val="0"/>
          <w:numId w:val="11"/>
        </w:numPr>
        <w:spacing w:after="0"/>
        <w:ind w:left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Ostatní akce jsou dle aktuální nabídky</w:t>
      </w:r>
    </w:p>
    <w:p w14:paraId="7B409690" w14:textId="77777777" w:rsidR="00E97D37" w:rsidRPr="00462B4F" w:rsidRDefault="00E97D37" w:rsidP="00E97D37">
      <w:pPr>
        <w:pStyle w:val="Textbody"/>
        <w:spacing w:after="0"/>
        <w:rPr>
          <w:rFonts w:asciiTheme="minorHAnsi" w:hAnsiTheme="minorHAnsi"/>
          <w:color w:val="4D4D4D"/>
        </w:rPr>
      </w:pPr>
    </w:p>
    <w:p w14:paraId="24C96BCB" w14:textId="11A18076" w:rsidR="00C72414" w:rsidRPr="00462B4F" w:rsidRDefault="00C72414" w:rsidP="00D04173">
      <w:pPr>
        <w:pStyle w:val="Textbody"/>
        <w:spacing w:after="0"/>
        <w:rPr>
          <w:rFonts w:asciiTheme="minorHAnsi" w:hAnsiTheme="minorHAnsi"/>
        </w:rPr>
      </w:pPr>
      <w:r w:rsidRPr="00462B4F">
        <w:rPr>
          <w:rStyle w:val="StrongEmphasis"/>
          <w:rFonts w:asciiTheme="minorHAnsi" w:hAnsiTheme="minorHAnsi"/>
          <w:color w:val="4D4D4D"/>
        </w:rPr>
        <w:t>Veškeré společenské akce se budou řídit dle aktuálních hygienických podmínek a nařízení MŠMT a MZČR.</w:t>
      </w:r>
    </w:p>
    <w:p w14:paraId="5E390484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                                          </w:t>
      </w:r>
    </w:p>
    <w:p w14:paraId="4C6F1784" w14:textId="77777777" w:rsidR="00C72414" w:rsidRPr="00462B4F" w:rsidRDefault="00C72414" w:rsidP="00D04173">
      <w:pPr>
        <w:pStyle w:val="Textbody"/>
        <w:spacing w:after="0"/>
        <w:rPr>
          <w:rFonts w:asciiTheme="minorHAnsi" w:hAnsiTheme="minorHAnsi"/>
          <w:color w:val="4D4D4D"/>
        </w:rPr>
      </w:pPr>
      <w:r w:rsidRPr="00462B4F">
        <w:rPr>
          <w:rFonts w:asciiTheme="minorHAnsi" w:hAnsiTheme="minorHAnsi"/>
          <w:color w:val="4D4D4D"/>
        </w:rPr>
        <w:t> </w:t>
      </w:r>
    </w:p>
    <w:p w14:paraId="5CE5FB71" w14:textId="77777777" w:rsidR="00C72414" w:rsidRPr="00462B4F" w:rsidRDefault="00C72414" w:rsidP="00D04173">
      <w:pPr>
        <w:pStyle w:val="Standard"/>
        <w:rPr>
          <w:rFonts w:asciiTheme="minorHAnsi" w:hAnsiTheme="minorHAnsi"/>
        </w:rPr>
      </w:pPr>
    </w:p>
    <w:p w14:paraId="647509F3" w14:textId="77777777" w:rsidR="00B20160" w:rsidRDefault="00B20160"/>
    <w:sectPr w:rsidR="00B20160" w:rsidSect="00C7241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C56"/>
    <w:multiLevelType w:val="hybridMultilevel"/>
    <w:tmpl w:val="7D302DE2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3F84402"/>
    <w:multiLevelType w:val="hybridMultilevel"/>
    <w:tmpl w:val="A1A6CE90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EE3731"/>
    <w:multiLevelType w:val="hybridMultilevel"/>
    <w:tmpl w:val="362EDB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3F7"/>
    <w:multiLevelType w:val="multilevel"/>
    <w:tmpl w:val="9D8C748A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1ABF3A71"/>
    <w:multiLevelType w:val="multilevel"/>
    <w:tmpl w:val="98E86B7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CF64A3C"/>
    <w:multiLevelType w:val="hybridMultilevel"/>
    <w:tmpl w:val="2DFC77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7D5"/>
    <w:multiLevelType w:val="hybridMultilevel"/>
    <w:tmpl w:val="5D4CC3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3FF3"/>
    <w:multiLevelType w:val="hybridMultilevel"/>
    <w:tmpl w:val="23DE86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1C2E"/>
    <w:multiLevelType w:val="hybridMultilevel"/>
    <w:tmpl w:val="84C62E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BF2"/>
    <w:multiLevelType w:val="hybridMultilevel"/>
    <w:tmpl w:val="8326B7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2A26"/>
    <w:multiLevelType w:val="multilevel"/>
    <w:tmpl w:val="EA765E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26235954"/>
    <w:multiLevelType w:val="hybridMultilevel"/>
    <w:tmpl w:val="4468A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4317"/>
    <w:multiLevelType w:val="multilevel"/>
    <w:tmpl w:val="FB163582"/>
    <w:lvl w:ilvl="0">
      <w:start w:val="1"/>
      <w:numFmt w:val="bullet"/>
      <w:lvlText w:val="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7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6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5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4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3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1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0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2B576E22"/>
    <w:multiLevelType w:val="multilevel"/>
    <w:tmpl w:val="CFF68F4A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3C8028BD"/>
    <w:multiLevelType w:val="multilevel"/>
    <w:tmpl w:val="207A5488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3E230775"/>
    <w:multiLevelType w:val="hybridMultilevel"/>
    <w:tmpl w:val="6ABAB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7B0E"/>
    <w:multiLevelType w:val="multilevel"/>
    <w:tmpl w:val="1C4E2D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0F2669"/>
    <w:multiLevelType w:val="hybridMultilevel"/>
    <w:tmpl w:val="93466F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3232"/>
    <w:multiLevelType w:val="hybridMultilevel"/>
    <w:tmpl w:val="E7E841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5B9"/>
    <w:multiLevelType w:val="hybridMultilevel"/>
    <w:tmpl w:val="9F065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5570"/>
    <w:multiLevelType w:val="multilevel"/>
    <w:tmpl w:val="BED69AD8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A2A6D9A"/>
    <w:multiLevelType w:val="hybridMultilevel"/>
    <w:tmpl w:val="D27098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1ECD"/>
    <w:multiLevelType w:val="hybridMultilevel"/>
    <w:tmpl w:val="AF8AE0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951AC"/>
    <w:multiLevelType w:val="hybridMultilevel"/>
    <w:tmpl w:val="E4FAD948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0BE4D55"/>
    <w:multiLevelType w:val="hybridMultilevel"/>
    <w:tmpl w:val="07E640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01C6A"/>
    <w:multiLevelType w:val="multilevel"/>
    <w:tmpl w:val="EA765EA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511E2151"/>
    <w:multiLevelType w:val="hybridMultilevel"/>
    <w:tmpl w:val="B91CF5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C6DCF"/>
    <w:multiLevelType w:val="multilevel"/>
    <w:tmpl w:val="EB8CF756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561642F9"/>
    <w:multiLevelType w:val="multilevel"/>
    <w:tmpl w:val="12CEAC1C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6313123B"/>
    <w:multiLevelType w:val="hybridMultilevel"/>
    <w:tmpl w:val="4E8CE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193D"/>
    <w:multiLevelType w:val="multilevel"/>
    <w:tmpl w:val="FC700530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6939712C"/>
    <w:multiLevelType w:val="hybridMultilevel"/>
    <w:tmpl w:val="AC084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128C"/>
    <w:multiLevelType w:val="multilevel"/>
    <w:tmpl w:val="8108AFF6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6A29026C"/>
    <w:multiLevelType w:val="hybridMultilevel"/>
    <w:tmpl w:val="2F38F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D47ED"/>
    <w:multiLevelType w:val="hybridMultilevel"/>
    <w:tmpl w:val="49AA96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3DAE"/>
    <w:multiLevelType w:val="hybridMultilevel"/>
    <w:tmpl w:val="E39441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F72E2"/>
    <w:multiLevelType w:val="multilevel"/>
    <w:tmpl w:val="117AE5D8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7" w15:restartNumberingAfterBreak="0">
    <w:nsid w:val="7CE833E4"/>
    <w:multiLevelType w:val="multilevel"/>
    <w:tmpl w:val="EA765EA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7D6428A6"/>
    <w:multiLevelType w:val="hybridMultilevel"/>
    <w:tmpl w:val="4B487B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6379A"/>
    <w:multiLevelType w:val="hybridMultilevel"/>
    <w:tmpl w:val="BD3C2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6224">
    <w:abstractNumId w:val="37"/>
  </w:num>
  <w:num w:numId="2" w16cid:durableId="745953174">
    <w:abstractNumId w:val="28"/>
  </w:num>
  <w:num w:numId="3" w16cid:durableId="392194936">
    <w:abstractNumId w:val="3"/>
  </w:num>
  <w:num w:numId="4" w16cid:durableId="656416565">
    <w:abstractNumId w:val="14"/>
  </w:num>
  <w:num w:numId="5" w16cid:durableId="1360466790">
    <w:abstractNumId w:val="13"/>
  </w:num>
  <w:num w:numId="6" w16cid:durableId="799767573">
    <w:abstractNumId w:val="30"/>
  </w:num>
  <w:num w:numId="7" w16cid:durableId="1159150696">
    <w:abstractNumId w:val="4"/>
  </w:num>
  <w:num w:numId="8" w16cid:durableId="195892552">
    <w:abstractNumId w:val="32"/>
  </w:num>
  <w:num w:numId="9" w16cid:durableId="2066836524">
    <w:abstractNumId w:val="20"/>
  </w:num>
  <w:num w:numId="10" w16cid:durableId="818811583">
    <w:abstractNumId w:val="27"/>
  </w:num>
  <w:num w:numId="11" w16cid:durableId="650139529">
    <w:abstractNumId w:val="36"/>
  </w:num>
  <w:num w:numId="12" w16cid:durableId="246235702">
    <w:abstractNumId w:val="25"/>
  </w:num>
  <w:num w:numId="13" w16cid:durableId="1061517454">
    <w:abstractNumId w:val="10"/>
  </w:num>
  <w:num w:numId="14" w16cid:durableId="1509784039">
    <w:abstractNumId w:val="35"/>
  </w:num>
  <w:num w:numId="15" w16cid:durableId="975642490">
    <w:abstractNumId w:val="23"/>
  </w:num>
  <w:num w:numId="16" w16cid:durableId="90127340">
    <w:abstractNumId w:val="12"/>
  </w:num>
  <w:num w:numId="17" w16cid:durableId="1103381894">
    <w:abstractNumId w:val="31"/>
  </w:num>
  <w:num w:numId="18" w16cid:durableId="1411778852">
    <w:abstractNumId w:val="29"/>
  </w:num>
  <w:num w:numId="19" w16cid:durableId="1405449682">
    <w:abstractNumId w:val="15"/>
  </w:num>
  <w:num w:numId="20" w16cid:durableId="1214121580">
    <w:abstractNumId w:val="2"/>
  </w:num>
  <w:num w:numId="21" w16cid:durableId="1703479418">
    <w:abstractNumId w:val="26"/>
  </w:num>
  <w:num w:numId="22" w16cid:durableId="914048343">
    <w:abstractNumId w:val="24"/>
  </w:num>
  <w:num w:numId="23" w16cid:durableId="996886686">
    <w:abstractNumId w:val="8"/>
  </w:num>
  <w:num w:numId="24" w16cid:durableId="1651058297">
    <w:abstractNumId w:val="11"/>
  </w:num>
  <w:num w:numId="25" w16cid:durableId="785350522">
    <w:abstractNumId w:val="19"/>
  </w:num>
  <w:num w:numId="26" w16cid:durableId="1492333712">
    <w:abstractNumId w:val="16"/>
  </w:num>
  <w:num w:numId="27" w16cid:durableId="1647082001">
    <w:abstractNumId w:val="7"/>
  </w:num>
  <w:num w:numId="28" w16cid:durableId="309596921">
    <w:abstractNumId w:val="5"/>
  </w:num>
  <w:num w:numId="29" w16cid:durableId="2007202129">
    <w:abstractNumId w:val="33"/>
  </w:num>
  <w:num w:numId="30" w16cid:durableId="590773469">
    <w:abstractNumId w:val="38"/>
  </w:num>
  <w:num w:numId="31" w16cid:durableId="799348947">
    <w:abstractNumId w:val="6"/>
  </w:num>
  <w:num w:numId="32" w16cid:durableId="282077539">
    <w:abstractNumId w:val="39"/>
  </w:num>
  <w:num w:numId="33" w16cid:durableId="1235970807">
    <w:abstractNumId w:val="21"/>
  </w:num>
  <w:num w:numId="34" w16cid:durableId="2086027970">
    <w:abstractNumId w:val="22"/>
  </w:num>
  <w:num w:numId="35" w16cid:durableId="978419581">
    <w:abstractNumId w:val="9"/>
  </w:num>
  <w:num w:numId="36" w16cid:durableId="1616790747">
    <w:abstractNumId w:val="17"/>
  </w:num>
  <w:num w:numId="37" w16cid:durableId="1257445581">
    <w:abstractNumId w:val="0"/>
  </w:num>
  <w:num w:numId="38" w16cid:durableId="115149320">
    <w:abstractNumId w:val="1"/>
  </w:num>
  <w:num w:numId="39" w16cid:durableId="263851144">
    <w:abstractNumId w:val="34"/>
  </w:num>
  <w:num w:numId="40" w16cid:durableId="14019026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14"/>
    <w:rsid w:val="000003DA"/>
    <w:rsid w:val="00035C6E"/>
    <w:rsid w:val="000471C3"/>
    <w:rsid w:val="00070B7A"/>
    <w:rsid w:val="000A5737"/>
    <w:rsid w:val="000B7378"/>
    <w:rsid w:val="000C61B3"/>
    <w:rsid w:val="000E5D97"/>
    <w:rsid w:val="000F09CF"/>
    <w:rsid w:val="000F27DA"/>
    <w:rsid w:val="00123037"/>
    <w:rsid w:val="00134699"/>
    <w:rsid w:val="001356DC"/>
    <w:rsid w:val="00136CC6"/>
    <w:rsid w:val="00155F23"/>
    <w:rsid w:val="001A50DA"/>
    <w:rsid w:val="001B02B1"/>
    <w:rsid w:val="001B6AB1"/>
    <w:rsid w:val="001D2878"/>
    <w:rsid w:val="001E6FBB"/>
    <w:rsid w:val="001F213E"/>
    <w:rsid w:val="00257CBC"/>
    <w:rsid w:val="00266D2A"/>
    <w:rsid w:val="00282941"/>
    <w:rsid w:val="002A02EB"/>
    <w:rsid w:val="002E7CA2"/>
    <w:rsid w:val="002F3FBD"/>
    <w:rsid w:val="0030187C"/>
    <w:rsid w:val="003121BC"/>
    <w:rsid w:val="00314D4E"/>
    <w:rsid w:val="00320140"/>
    <w:rsid w:val="00323677"/>
    <w:rsid w:val="003279CB"/>
    <w:rsid w:val="00350C03"/>
    <w:rsid w:val="00360D0C"/>
    <w:rsid w:val="00385ECB"/>
    <w:rsid w:val="00390C79"/>
    <w:rsid w:val="003932B7"/>
    <w:rsid w:val="003F442E"/>
    <w:rsid w:val="004060FE"/>
    <w:rsid w:val="0041120A"/>
    <w:rsid w:val="0043075D"/>
    <w:rsid w:val="00436F8F"/>
    <w:rsid w:val="00455169"/>
    <w:rsid w:val="0045631B"/>
    <w:rsid w:val="00462B4F"/>
    <w:rsid w:val="00484EC7"/>
    <w:rsid w:val="004856CF"/>
    <w:rsid w:val="004F44A5"/>
    <w:rsid w:val="00503DD6"/>
    <w:rsid w:val="00507D01"/>
    <w:rsid w:val="00516EA8"/>
    <w:rsid w:val="0052237F"/>
    <w:rsid w:val="00523960"/>
    <w:rsid w:val="00534DED"/>
    <w:rsid w:val="0053753D"/>
    <w:rsid w:val="005674B2"/>
    <w:rsid w:val="00573892"/>
    <w:rsid w:val="005A0196"/>
    <w:rsid w:val="005A36EB"/>
    <w:rsid w:val="005A599B"/>
    <w:rsid w:val="006254F2"/>
    <w:rsid w:val="00635932"/>
    <w:rsid w:val="0065183D"/>
    <w:rsid w:val="00662967"/>
    <w:rsid w:val="00672594"/>
    <w:rsid w:val="006873C5"/>
    <w:rsid w:val="00693EF0"/>
    <w:rsid w:val="006A0F2C"/>
    <w:rsid w:val="006C1887"/>
    <w:rsid w:val="006F3E26"/>
    <w:rsid w:val="0072596E"/>
    <w:rsid w:val="00733B9D"/>
    <w:rsid w:val="0076049F"/>
    <w:rsid w:val="00761DC8"/>
    <w:rsid w:val="00761E11"/>
    <w:rsid w:val="00767242"/>
    <w:rsid w:val="007800FB"/>
    <w:rsid w:val="00781C56"/>
    <w:rsid w:val="007A20CE"/>
    <w:rsid w:val="007B2D1C"/>
    <w:rsid w:val="007C1125"/>
    <w:rsid w:val="007F7E33"/>
    <w:rsid w:val="00840670"/>
    <w:rsid w:val="008600C7"/>
    <w:rsid w:val="00860744"/>
    <w:rsid w:val="00876685"/>
    <w:rsid w:val="00881F47"/>
    <w:rsid w:val="0089630A"/>
    <w:rsid w:val="008B1F2E"/>
    <w:rsid w:val="008B4E4C"/>
    <w:rsid w:val="008E1B34"/>
    <w:rsid w:val="008E7EF0"/>
    <w:rsid w:val="0090375B"/>
    <w:rsid w:val="00925234"/>
    <w:rsid w:val="0093458D"/>
    <w:rsid w:val="0094101C"/>
    <w:rsid w:val="00942E29"/>
    <w:rsid w:val="009609FD"/>
    <w:rsid w:val="009674A4"/>
    <w:rsid w:val="009878BD"/>
    <w:rsid w:val="009A720C"/>
    <w:rsid w:val="009C6418"/>
    <w:rsid w:val="009E029A"/>
    <w:rsid w:val="00A12E6D"/>
    <w:rsid w:val="00A2175E"/>
    <w:rsid w:val="00A22918"/>
    <w:rsid w:val="00A412C0"/>
    <w:rsid w:val="00A71BFF"/>
    <w:rsid w:val="00A83452"/>
    <w:rsid w:val="00A8611E"/>
    <w:rsid w:val="00AA40DA"/>
    <w:rsid w:val="00AA57EB"/>
    <w:rsid w:val="00AA674A"/>
    <w:rsid w:val="00AB5FB2"/>
    <w:rsid w:val="00AB739E"/>
    <w:rsid w:val="00AC140E"/>
    <w:rsid w:val="00AD0FCC"/>
    <w:rsid w:val="00AE44DB"/>
    <w:rsid w:val="00B1603A"/>
    <w:rsid w:val="00B20160"/>
    <w:rsid w:val="00B3546D"/>
    <w:rsid w:val="00B445D9"/>
    <w:rsid w:val="00B622EC"/>
    <w:rsid w:val="00B71208"/>
    <w:rsid w:val="00C05321"/>
    <w:rsid w:val="00C0716F"/>
    <w:rsid w:val="00C16C85"/>
    <w:rsid w:val="00C427C8"/>
    <w:rsid w:val="00C61325"/>
    <w:rsid w:val="00C72414"/>
    <w:rsid w:val="00C86C1C"/>
    <w:rsid w:val="00C87ED5"/>
    <w:rsid w:val="00C90D50"/>
    <w:rsid w:val="00CA43BC"/>
    <w:rsid w:val="00CE0F8B"/>
    <w:rsid w:val="00D04173"/>
    <w:rsid w:val="00D633E5"/>
    <w:rsid w:val="00DE7B9C"/>
    <w:rsid w:val="00E015B8"/>
    <w:rsid w:val="00E02017"/>
    <w:rsid w:val="00E07193"/>
    <w:rsid w:val="00E22F77"/>
    <w:rsid w:val="00E24D47"/>
    <w:rsid w:val="00E377CA"/>
    <w:rsid w:val="00E61E6D"/>
    <w:rsid w:val="00E71A0F"/>
    <w:rsid w:val="00E7616C"/>
    <w:rsid w:val="00E7633F"/>
    <w:rsid w:val="00E938DE"/>
    <w:rsid w:val="00E97D37"/>
    <w:rsid w:val="00ED396B"/>
    <w:rsid w:val="00ED529F"/>
    <w:rsid w:val="00EE1FFE"/>
    <w:rsid w:val="00EE54FB"/>
    <w:rsid w:val="00F302AE"/>
    <w:rsid w:val="00F476BD"/>
    <w:rsid w:val="00F72A07"/>
    <w:rsid w:val="00F901ED"/>
    <w:rsid w:val="00FA4142"/>
    <w:rsid w:val="00FC7C3B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07B8"/>
  <w15:chartTrackingRefBased/>
  <w15:docId w15:val="{5A3FDFA9-E17A-4B61-96DE-9B4AF02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2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2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2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4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4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4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4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4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4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24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24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24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2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24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24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724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72414"/>
    <w:pPr>
      <w:spacing w:after="140" w:line="276" w:lineRule="auto"/>
    </w:pPr>
  </w:style>
  <w:style w:type="paragraph" w:customStyle="1" w:styleId="HorizontalLine">
    <w:name w:val="Horizontal Line"/>
    <w:basedOn w:val="Standard"/>
    <w:next w:val="Textbody"/>
    <w:rsid w:val="00C72414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sid w:val="00C72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Poláková</dc:creator>
  <cp:keywords/>
  <dc:description/>
  <cp:lastModifiedBy>Pavla Poláková</cp:lastModifiedBy>
  <cp:revision>152</cp:revision>
  <dcterms:created xsi:type="dcterms:W3CDTF">2024-08-27T07:42:00Z</dcterms:created>
  <dcterms:modified xsi:type="dcterms:W3CDTF">2024-08-27T16:06:00Z</dcterms:modified>
</cp:coreProperties>
</file>