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PŘIHLÁŠKA DO ŠKOLNÍ DRUŽINY</w:t>
      </w:r>
    </w:p>
    <w:p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Školní rok 2022 - 2023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</w:rPr>
        <w:t>______________________</w:t>
      </w:r>
      <w:r>
        <w:rPr>
          <w:rFonts w:ascii="Calibri Light" w:hAnsi="Calibri Light" w:cs="Calibri Light"/>
        </w:rPr>
        <w:softHyphen/>
      </w:r>
      <w:r>
        <w:rPr>
          <w:rFonts w:ascii="Calibri Light" w:hAnsi="Calibri Light" w:cs="Calibri Light"/>
        </w:rPr>
        <w:softHyphen/>
      </w:r>
      <w:r>
        <w:rPr>
          <w:rFonts w:ascii="Calibri Light" w:hAnsi="Calibri Light" w:cs="Calibri Light"/>
        </w:rPr>
        <w:softHyphen/>
      </w:r>
      <w:r>
        <w:rPr>
          <w:rFonts w:ascii="Calibri Light" w:hAnsi="Calibri Light" w:cs="Calibri Light"/>
        </w:rPr>
        <w:softHyphen/>
      </w:r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třída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</w:t>
      </w:r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Příjmení a jméno dítěte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datum narození</w:t>
      </w:r>
    </w:p>
    <w:p>
      <w:pPr>
        <w:rPr>
          <w:rFonts w:ascii="Calibri Light" w:hAnsi="Calibri Light" w:cs="Calibri Light"/>
        </w:rPr>
      </w:pPr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</w:t>
      </w:r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Bydliště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telefon</w:t>
      </w:r>
    </w:p>
    <w:p>
      <w:pPr>
        <w:spacing w:before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</w:t>
      </w:r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Příjmení a jméno otce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telefon</w:t>
      </w:r>
    </w:p>
    <w:p>
      <w:pPr>
        <w:spacing w:before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</w:t>
      </w:r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Příjmení a jméno matky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telefon</w:t>
      </w:r>
    </w:p>
    <w:p>
      <w:pPr>
        <w:spacing w:before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</w:t>
      </w:r>
    </w:p>
    <w:p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Upozornění na zdravotní problémy dítěte</w:t>
      </w:r>
    </w:p>
    <w:p>
      <w:pPr>
        <w:rPr>
          <w:rFonts w:ascii="Calibri Light" w:hAnsi="Calibri Light" w:cs="Calibri Light"/>
          <w:sz w:val="28"/>
          <w:szCs w:val="28"/>
        </w:rPr>
      </w:pPr>
    </w:p>
    <w:tbl>
      <w:tblPr>
        <w:tblStyle w:val="3"/>
        <w:tblpPr w:leftFromText="141" w:rightFromText="141" w:vertAnchor="text" w:tblpXSpec="center" w:tblpY="20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"/>
        <w:gridCol w:w="1440"/>
        <w:gridCol w:w="1260"/>
        <w:gridCol w:w="1440"/>
        <w:gridCol w:w="1440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7" w:hRule="atLeast"/>
          <w:jc w:val="center"/>
        </w:trPr>
        <w:tc>
          <w:tcPr>
            <w:tcW w:w="8996" w:type="dxa"/>
            <w:gridSpan w:val="6"/>
            <w:vAlign w:val="center"/>
          </w:tcPr>
          <w:p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Záznamy o uvolnění dítěte ze školní družiny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  <w:jc w:val="center"/>
        </w:trPr>
        <w:tc>
          <w:tcPr>
            <w:tcW w:w="970" w:type="dxa"/>
            <w:vAlign w:val="center"/>
          </w:tcPr>
          <w:p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Den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Hodina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Změna    od …..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Změna       od …..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Změna       od …..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Poznámka, zda bude dítě odcházet samo nebo v doprovodu</w:t>
            </w:r>
          </w:p>
          <w:p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970" w:type="dxa"/>
            <w:vAlign w:val="center"/>
          </w:tcPr>
          <w:p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Pondělí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  <w:p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  <w:jc w:val="center"/>
        </w:trPr>
        <w:tc>
          <w:tcPr>
            <w:tcW w:w="970" w:type="dxa"/>
            <w:vAlign w:val="center"/>
          </w:tcPr>
          <w:p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Úterý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  <w:p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  <w:jc w:val="center"/>
        </w:trPr>
        <w:tc>
          <w:tcPr>
            <w:tcW w:w="970" w:type="dxa"/>
            <w:vAlign w:val="center"/>
          </w:tcPr>
          <w:p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Středa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  <w:p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  <w:jc w:val="center"/>
        </w:trPr>
        <w:tc>
          <w:tcPr>
            <w:tcW w:w="970" w:type="dxa"/>
            <w:vAlign w:val="center"/>
          </w:tcPr>
          <w:p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Čtvrtek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  <w:p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  <w:jc w:val="center"/>
        </w:trPr>
        <w:tc>
          <w:tcPr>
            <w:tcW w:w="970" w:type="dxa"/>
            <w:vAlign w:val="center"/>
          </w:tcPr>
          <w:p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Pátek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Calibri Light" w:hAnsi="Calibri Light" w:cs="Calibri Light"/>
              </w:rPr>
            </w:pPr>
          </w:p>
          <w:p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Upozornění rodičům:</w:t>
      </w:r>
    </w:p>
    <w:p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Na zadní stranu přihlášky </w:t>
      </w:r>
      <w:r>
        <w:rPr>
          <w:rFonts w:ascii="Calibri Light" w:hAnsi="Calibri Light" w:cs="Calibri Light"/>
          <w:b/>
          <w:u w:val="single"/>
        </w:rPr>
        <w:t>napište jména dalších osob</w:t>
      </w:r>
      <w:r>
        <w:rPr>
          <w:rFonts w:ascii="Calibri Light" w:hAnsi="Calibri Light" w:cs="Calibri Light"/>
          <w:b/>
        </w:rPr>
        <w:t>, které budou vaše dítě ze školní družiny vyzvedávat.</w:t>
      </w:r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Vždy je nutné se při vyzvedávání dítěte jinou osobou prokázat dokladem. Důvodem je zajištění bezpečnosti Vašich dětí při odchodu ze školní družiny.</w:t>
      </w:r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Má-li být dítě uvolněno z družiny dříve než v hodinu uvedenou na přihlášce do školní družiny, musí se předem prokázat písemným vyzváním rodičů, nebere se zřetel na telefonické vyzvání. Od té doby a po skončení provozu školní družiny přebírají právní zodpovědnost      za dítě rodiče.</w:t>
      </w:r>
    </w:p>
    <w:p>
      <w:pPr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  <w:highlight w:val="yellow"/>
        </w:rPr>
        <w:t xml:space="preserve"> </w:t>
      </w:r>
    </w:p>
    <w:p>
      <w:pPr>
        <w:jc w:val="both"/>
        <w:rPr>
          <w:rFonts w:ascii="Calibri Light" w:hAnsi="Calibri Light" w:cs="Calibri Light"/>
        </w:rPr>
      </w:pPr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____________________________________</w:t>
      </w:r>
    </w:p>
    <w:p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Datum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Podpis otce, matky, zákonného zástupce</w:t>
      </w:r>
    </w:p>
    <w:sectPr>
      <w:pgSz w:w="11906" w:h="16838"/>
      <w:pgMar w:top="851" w:right="1418" w:bottom="85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4"/>
    <w:rsid w:val="0000752D"/>
    <w:rsid w:val="00053DC9"/>
    <w:rsid w:val="000707AC"/>
    <w:rsid w:val="000E2C12"/>
    <w:rsid w:val="000E6C04"/>
    <w:rsid w:val="000F215E"/>
    <w:rsid w:val="001420E8"/>
    <w:rsid w:val="00160CA9"/>
    <w:rsid w:val="0024252E"/>
    <w:rsid w:val="003156CC"/>
    <w:rsid w:val="003855EE"/>
    <w:rsid w:val="003D46C6"/>
    <w:rsid w:val="003F15E6"/>
    <w:rsid w:val="0045624B"/>
    <w:rsid w:val="00494552"/>
    <w:rsid w:val="00530B4C"/>
    <w:rsid w:val="00671D95"/>
    <w:rsid w:val="007149E2"/>
    <w:rsid w:val="007411FF"/>
    <w:rsid w:val="007A3D42"/>
    <w:rsid w:val="007A670F"/>
    <w:rsid w:val="009A02FA"/>
    <w:rsid w:val="009B528E"/>
    <w:rsid w:val="00A30B15"/>
    <w:rsid w:val="00A46BD8"/>
    <w:rsid w:val="00A50F7A"/>
    <w:rsid w:val="00B02DC2"/>
    <w:rsid w:val="00BC2F54"/>
    <w:rsid w:val="00BF73C5"/>
    <w:rsid w:val="00C16DC3"/>
    <w:rsid w:val="00CE63E2"/>
    <w:rsid w:val="00D110C4"/>
    <w:rsid w:val="00D25606"/>
    <w:rsid w:val="00D27DF6"/>
    <w:rsid w:val="00D463F7"/>
    <w:rsid w:val="00E25C1A"/>
    <w:rsid w:val="00EE5A87"/>
    <w:rsid w:val="00EF19E4"/>
    <w:rsid w:val="00F72558"/>
    <w:rsid w:val="04B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cs-CZ" w:eastAsia="cs-CZ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1357</Characters>
  <Lines>11</Lines>
  <Paragraphs>3</Paragraphs>
  <TotalTime>3</TotalTime>
  <ScaleCrop>false</ScaleCrop>
  <LinksUpToDate>false</LinksUpToDate>
  <CharactersWithSpaces>1584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2022-03-04T08:37:00Z</dcterms:created>
  <dc:creator>Nina Svobodová</dc:creator>
  <cp:lastModifiedBy>WPS_1650439555</cp:lastModifiedBy>
  <cp:lastPrinted>2019-08-29T07:37:00Z</cp:lastPrinted>
  <dcterms:modified xsi:type="dcterms:W3CDTF">2022-06-16T08:24:11Z</dcterms:modified>
  <dc:title>Základní škola Veronské náměstí 20, Praha 10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591E130241504985A3A709C2ED5C9099</vt:lpwstr>
  </property>
</Properties>
</file>