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329" w14:textId="1D0238A6" w:rsidR="00EB37B5" w:rsidRDefault="00433D8E" w:rsidP="00B532C7">
      <w:pPr>
        <w:spacing w:after="0"/>
      </w:pPr>
      <w:r>
        <w:t>Základní škola Merklín, okres Plzeň-jih</w:t>
      </w:r>
    </w:p>
    <w:p w14:paraId="3D828BC9" w14:textId="28B7D931" w:rsidR="00433D8E" w:rsidRDefault="00433D8E" w:rsidP="00B532C7">
      <w:pPr>
        <w:spacing w:after="0"/>
      </w:pPr>
      <w:r>
        <w:t>Školní 249</w:t>
      </w:r>
    </w:p>
    <w:p w14:paraId="074A818D" w14:textId="6B6BB3DA" w:rsidR="00433D8E" w:rsidRDefault="00433D8E">
      <w:r>
        <w:t>334 52 Merklín</w:t>
      </w:r>
    </w:p>
    <w:p w14:paraId="3F36FDB5" w14:textId="77777777" w:rsidR="00686F9D" w:rsidRDefault="00686F9D"/>
    <w:p w14:paraId="3C3A160D" w14:textId="77777777" w:rsidR="00686F9D" w:rsidRPr="00124C24" w:rsidRDefault="00686F9D">
      <w:pPr>
        <w:rPr>
          <w:sz w:val="24"/>
          <w:szCs w:val="24"/>
        </w:rPr>
      </w:pPr>
      <w:r w:rsidRPr="00124C24">
        <w:rPr>
          <w:sz w:val="24"/>
          <w:szCs w:val="24"/>
        </w:rPr>
        <w:t xml:space="preserve">Žádost o uvolnění z hodin tělesné výchovy </w:t>
      </w:r>
    </w:p>
    <w:p w14:paraId="35909BE2" w14:textId="77777777" w:rsidR="00124C24" w:rsidRDefault="00124C24"/>
    <w:p w14:paraId="3802A3B8" w14:textId="5794C7CF" w:rsidR="00686F9D" w:rsidRDefault="00686F9D" w:rsidP="00FC42CF">
      <w:pPr>
        <w:spacing w:line="480" w:lineRule="auto"/>
        <w:jc w:val="both"/>
      </w:pPr>
      <w:r>
        <w:t xml:space="preserve">Na základě doporučení lékaře žádám pro syna/dceru </w:t>
      </w:r>
      <w:r w:rsidR="00B532C7">
        <w:t>______________________________________</w:t>
      </w:r>
      <w:r>
        <w:t xml:space="preserve">, narozeného/narozenou </w:t>
      </w:r>
      <w:r w:rsidR="00AA0FC5">
        <w:t>________________________</w:t>
      </w:r>
      <w:r>
        <w:t xml:space="preserve">, žáka/žákyni </w:t>
      </w:r>
      <w:r w:rsidR="00AA0FC5">
        <w:t>______</w:t>
      </w:r>
      <w:r>
        <w:t xml:space="preserve"> třídy, uvolnění z hodin tělesné výchovy v době od </w:t>
      </w:r>
      <w:r w:rsidR="00AA0FC5">
        <w:t xml:space="preserve">___________________ </w:t>
      </w:r>
      <w:r>
        <w:t xml:space="preserve">do </w:t>
      </w:r>
      <w:r w:rsidR="00AA0FC5">
        <w:t>___________________________</w:t>
      </w:r>
      <w:r>
        <w:t xml:space="preserve"> . </w:t>
      </w:r>
    </w:p>
    <w:p w14:paraId="14180DAD" w14:textId="77777777" w:rsidR="00AA0FC5" w:rsidRDefault="00AA0FC5" w:rsidP="00AA0FC5">
      <w:pPr>
        <w:jc w:val="both"/>
      </w:pPr>
    </w:p>
    <w:p w14:paraId="7F14071A" w14:textId="77777777" w:rsidR="00686F9D" w:rsidRDefault="00686F9D" w:rsidP="00FC42CF">
      <w:pPr>
        <w:jc w:val="both"/>
        <w:rPr>
          <w:b/>
          <w:bCs/>
        </w:rPr>
      </w:pPr>
      <w:r w:rsidRPr="00AA0FC5">
        <w:rPr>
          <w:b/>
          <w:bCs/>
        </w:rPr>
        <w:t xml:space="preserve">Pokud tyto hodiny připadnou na první nebo poslední vyučovací hodinu, žádám Vás o to, aby byl/byla z těchto hodin uvolněn(a) bez náhrady (tj. může odejít domů). </w:t>
      </w:r>
    </w:p>
    <w:p w14:paraId="6DCD1FCD" w14:textId="77777777" w:rsidR="00AA0FC5" w:rsidRPr="00AA0FC5" w:rsidRDefault="00AA0FC5">
      <w:pPr>
        <w:rPr>
          <w:b/>
          <w:bCs/>
        </w:rPr>
      </w:pPr>
    </w:p>
    <w:p w14:paraId="38E3DC3B" w14:textId="77777777" w:rsidR="00686F9D" w:rsidRDefault="00686F9D">
      <w:r>
        <w:t xml:space="preserve">Svoji žádost dokládám doporučením ošetřujícího lékaře. </w:t>
      </w:r>
    </w:p>
    <w:p w14:paraId="3C7D024A" w14:textId="77777777" w:rsidR="00AA0FC5" w:rsidRDefault="00AA0FC5"/>
    <w:p w14:paraId="5EDB24F6" w14:textId="77777777" w:rsidR="00295A45" w:rsidRDefault="00295A45"/>
    <w:p w14:paraId="6A968F63" w14:textId="77777777" w:rsidR="00295A45" w:rsidRDefault="00686F9D">
      <w:r>
        <w:t xml:space="preserve">V </w:t>
      </w:r>
      <w:r w:rsidR="00295A45">
        <w:t xml:space="preserve">_______________________ </w:t>
      </w:r>
      <w:r>
        <w:t xml:space="preserve">dne </w:t>
      </w:r>
      <w:r w:rsidR="00295A45">
        <w:t>________________</w:t>
      </w:r>
    </w:p>
    <w:p w14:paraId="316485AF" w14:textId="61AAA55B" w:rsidR="00686F9D" w:rsidRDefault="00686F9D">
      <w:r>
        <w:t xml:space="preserve"> </w:t>
      </w:r>
    </w:p>
    <w:p w14:paraId="66D3C489" w14:textId="3EC76A1E" w:rsidR="00686F9D" w:rsidRDefault="00686F9D">
      <w:r>
        <w:t>Podpis</w:t>
      </w:r>
      <w:r w:rsidR="00295A45">
        <w:t>:</w:t>
      </w:r>
      <w:r>
        <w:t xml:space="preserve"> </w:t>
      </w:r>
      <w:r w:rsidR="00295A45">
        <w:t>______________________________________</w:t>
      </w:r>
    </w:p>
    <w:sectPr w:rsidR="0068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33"/>
    <w:rsid w:val="00124C24"/>
    <w:rsid w:val="00295A45"/>
    <w:rsid w:val="00433D8E"/>
    <w:rsid w:val="005A4E33"/>
    <w:rsid w:val="00686F9D"/>
    <w:rsid w:val="00AA0FC5"/>
    <w:rsid w:val="00B532C7"/>
    <w:rsid w:val="00EB37B5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0A01"/>
  <w15:chartTrackingRefBased/>
  <w15:docId w15:val="{3DFBB9D8-5B50-496B-B764-55CC3CB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Kaslová</dc:creator>
  <cp:keywords/>
  <dc:description/>
  <cp:lastModifiedBy>Markéta Kaslová</cp:lastModifiedBy>
  <cp:revision>8</cp:revision>
  <dcterms:created xsi:type="dcterms:W3CDTF">2023-03-22T19:05:00Z</dcterms:created>
  <dcterms:modified xsi:type="dcterms:W3CDTF">2023-03-22T19:10:00Z</dcterms:modified>
</cp:coreProperties>
</file>