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063C" w14:textId="53FFC533" w:rsidR="002830C4" w:rsidRPr="002830C4" w:rsidRDefault="002830C4" w:rsidP="002830C4">
      <w:pPr>
        <w:jc w:val="center"/>
        <w:rPr>
          <w:b/>
          <w:bCs/>
          <w:sz w:val="28"/>
          <w:szCs w:val="28"/>
        </w:rPr>
      </w:pPr>
      <w:r w:rsidRPr="002830C4">
        <w:rPr>
          <w:b/>
          <w:bCs/>
          <w:sz w:val="28"/>
          <w:szCs w:val="28"/>
        </w:rPr>
        <w:t>Žádost zákonných zástupců o odklad povinné školní docházky</w:t>
      </w:r>
    </w:p>
    <w:p w14:paraId="5862E366" w14:textId="21E4A61C" w:rsidR="002830C4" w:rsidRDefault="002830C4" w:rsidP="002830C4">
      <w:pPr>
        <w:jc w:val="center"/>
      </w:pPr>
      <w:r>
        <w:t>(nutné předložit v době zápisu)</w:t>
      </w:r>
    </w:p>
    <w:p w14:paraId="3BA54793" w14:textId="77777777" w:rsidR="002830C4" w:rsidRDefault="002830C4"/>
    <w:p w14:paraId="65E27589" w14:textId="754586CB" w:rsidR="002830C4" w:rsidRDefault="002830C4">
      <w:r>
        <w:t xml:space="preserve">1. Zákonný zástupce dítěte: </w:t>
      </w:r>
    </w:p>
    <w:p w14:paraId="6529C8B8" w14:textId="70A914B6" w:rsidR="002830C4" w:rsidRDefault="002830C4">
      <w:r>
        <w:t xml:space="preserve">- jméno a příjmení: </w:t>
      </w:r>
      <w:r w:rsidR="000A7358">
        <w:t>_________________________________</w:t>
      </w:r>
    </w:p>
    <w:p w14:paraId="0ADAFD48" w14:textId="79842357" w:rsidR="00076CAD" w:rsidRDefault="00076CAD">
      <w:r>
        <w:t>- datum narození: _________________________</w:t>
      </w:r>
    </w:p>
    <w:p w14:paraId="7CF74E52" w14:textId="3AAD4099" w:rsidR="002830C4" w:rsidRDefault="002830C4">
      <w:r>
        <w:t xml:space="preserve">- místo trvalého pobytu: </w:t>
      </w:r>
      <w:r w:rsidR="000A7358">
        <w:t>___________________________________________________________</w:t>
      </w:r>
    </w:p>
    <w:p w14:paraId="02170E90" w14:textId="77777777" w:rsidR="000A7358" w:rsidRDefault="000A7358"/>
    <w:p w14:paraId="1956A0E2" w14:textId="49965C4A" w:rsidR="002830C4" w:rsidRDefault="002830C4">
      <w:r>
        <w:t xml:space="preserve">2. Správní orgán, jemuž je žádost předána: </w:t>
      </w:r>
    </w:p>
    <w:p w14:paraId="285F62A5" w14:textId="77777777" w:rsidR="000A7358" w:rsidRDefault="000A7358"/>
    <w:p w14:paraId="21ED3BF1" w14:textId="416F80C4" w:rsidR="002830C4" w:rsidRPr="000A7358" w:rsidRDefault="002830C4" w:rsidP="000A7358">
      <w:pPr>
        <w:jc w:val="center"/>
        <w:rPr>
          <w:sz w:val="28"/>
          <w:szCs w:val="28"/>
        </w:rPr>
      </w:pPr>
      <w:r w:rsidRPr="000A7358">
        <w:rPr>
          <w:sz w:val="28"/>
          <w:szCs w:val="28"/>
        </w:rPr>
        <w:t>Základní škola Merklín,</w:t>
      </w:r>
      <w:r w:rsidR="001D579C">
        <w:rPr>
          <w:sz w:val="28"/>
          <w:szCs w:val="28"/>
        </w:rPr>
        <w:t xml:space="preserve"> </w:t>
      </w:r>
      <w:r w:rsidRPr="000A7358">
        <w:rPr>
          <w:sz w:val="28"/>
          <w:szCs w:val="28"/>
        </w:rPr>
        <w:t xml:space="preserve">okres </w:t>
      </w:r>
      <w:proofErr w:type="gramStart"/>
      <w:r w:rsidRPr="000A7358">
        <w:rPr>
          <w:sz w:val="28"/>
          <w:szCs w:val="28"/>
        </w:rPr>
        <w:t>Plzeň - jih</w:t>
      </w:r>
      <w:proofErr w:type="gramEnd"/>
    </w:p>
    <w:p w14:paraId="090C7652" w14:textId="77777777" w:rsidR="000A7358" w:rsidRDefault="000A7358"/>
    <w:p w14:paraId="0BAFCF88" w14:textId="595B7217" w:rsidR="002830C4" w:rsidRDefault="002830C4" w:rsidP="00516822">
      <w:pPr>
        <w:spacing w:line="360" w:lineRule="auto"/>
        <w:jc w:val="both"/>
      </w:pPr>
      <w:r>
        <w:t>Podle ustanovení § 37 zákona č. 561/ 2004 Sb., ve znění pozdějších úprav žádám o odklad povinné školní docházky do Základní školy Merklín,</w:t>
      </w:r>
      <w:r w:rsidR="000A7358">
        <w:t xml:space="preserve"> </w:t>
      </w:r>
      <w:r>
        <w:t>okres Plzeň - jih ve školním roce</w:t>
      </w:r>
      <w:r w:rsidR="000A7358">
        <w:t xml:space="preserve">        </w:t>
      </w:r>
      <w:r w:rsidR="00FD6655">
        <w:t xml:space="preserve">  </w:t>
      </w:r>
      <w:r w:rsidR="000A7358">
        <w:t xml:space="preserve">       </w:t>
      </w:r>
      <w:r>
        <w:t xml:space="preserve"> / </w:t>
      </w:r>
      <w:r w:rsidR="000A7358">
        <w:t xml:space="preserve">                       </w:t>
      </w:r>
      <w:r>
        <w:t xml:space="preserve">pro: jméno dítěte </w:t>
      </w:r>
      <w:r w:rsidR="000A7358">
        <w:t>__________________________</w:t>
      </w:r>
      <w:r w:rsidR="0038785E">
        <w:t>__</w:t>
      </w:r>
      <w:r w:rsidR="000A7358">
        <w:t>___________</w:t>
      </w:r>
      <w:r w:rsidR="00307FE0">
        <w:t xml:space="preserve">, </w:t>
      </w:r>
      <w:r>
        <w:t xml:space="preserve">datum narození </w:t>
      </w:r>
      <w:r w:rsidR="00307FE0">
        <w:t>___________</w:t>
      </w:r>
      <w:r w:rsidR="00FD6655">
        <w:t>_</w:t>
      </w:r>
      <w:r w:rsidR="0038785E">
        <w:t>____</w:t>
      </w:r>
      <w:proofErr w:type="gramStart"/>
      <w:r w:rsidR="00FD6655">
        <w:t>_ .</w:t>
      </w:r>
      <w:proofErr w:type="gramEnd"/>
    </w:p>
    <w:p w14:paraId="49C926F1" w14:textId="77777777" w:rsidR="00FD6655" w:rsidRDefault="00FD6655"/>
    <w:p w14:paraId="4A3B0CEF" w14:textId="1AB5C166" w:rsidR="002830C4" w:rsidRDefault="002830C4">
      <w:r>
        <w:t xml:space="preserve">Přílohy: </w:t>
      </w:r>
    </w:p>
    <w:p w14:paraId="0C229896" w14:textId="6DABB644" w:rsidR="002830C4" w:rsidRDefault="002830C4">
      <w:r>
        <w:t xml:space="preserve">1. Doporučení příslušného školského poradenského zařízení ze dne: </w:t>
      </w:r>
      <w:r w:rsidR="0038785E">
        <w:t>__________________________</w:t>
      </w:r>
    </w:p>
    <w:p w14:paraId="6F7C5173" w14:textId="77777777" w:rsidR="001D579C" w:rsidRDefault="001D579C"/>
    <w:p w14:paraId="2753C06D" w14:textId="5DAE6B36" w:rsidR="002830C4" w:rsidRDefault="002830C4">
      <w:r>
        <w:t xml:space="preserve">2. Doporučení odborného lékaře nebo klinického psychologa ze dne: </w:t>
      </w:r>
      <w:r w:rsidR="0038785E">
        <w:t>_________________________</w:t>
      </w:r>
    </w:p>
    <w:p w14:paraId="62942FBD" w14:textId="77777777" w:rsidR="0038785E" w:rsidRDefault="0038785E"/>
    <w:p w14:paraId="78040D2D" w14:textId="77777777" w:rsidR="001D579C" w:rsidRDefault="001D579C"/>
    <w:p w14:paraId="3B455AA0" w14:textId="7D4FC34B" w:rsidR="002830C4" w:rsidRDefault="002830C4">
      <w:r>
        <w:t xml:space="preserve">Podpis zákonných zástupců dítěte: </w:t>
      </w:r>
    </w:p>
    <w:p w14:paraId="1A8745B5" w14:textId="77777777" w:rsidR="003A535B" w:rsidRDefault="003A535B"/>
    <w:p w14:paraId="4F68C1D2" w14:textId="6433EC6C" w:rsidR="002830C4" w:rsidRDefault="002830C4">
      <w:r>
        <w:t xml:space="preserve">V </w:t>
      </w:r>
      <w:r w:rsidR="0038785E">
        <w:t>____________________</w:t>
      </w:r>
      <w:r w:rsidR="0038785E">
        <w:tab/>
      </w:r>
      <w:r w:rsidR="0038785E">
        <w:tab/>
      </w:r>
      <w:r w:rsidR="0038785E">
        <w:tab/>
      </w:r>
      <w:r w:rsidR="0038785E">
        <w:tab/>
      </w:r>
      <w:r w:rsidR="0038785E">
        <w:tab/>
      </w:r>
      <w:r>
        <w:t xml:space="preserve"> dne</w:t>
      </w:r>
      <w:r w:rsidR="0038785E">
        <w:t xml:space="preserve"> ____________________</w:t>
      </w:r>
      <w:r>
        <w:t xml:space="preserve"> </w:t>
      </w:r>
    </w:p>
    <w:p w14:paraId="5F72BC34" w14:textId="77777777" w:rsidR="0038785E" w:rsidRDefault="0038785E"/>
    <w:p w14:paraId="3BBB262E" w14:textId="6F413E32" w:rsidR="002830C4" w:rsidRDefault="002830C4" w:rsidP="00A941B0">
      <w:pPr>
        <w:spacing w:line="360" w:lineRule="auto"/>
        <w:jc w:val="both"/>
      </w:pPr>
      <w:r>
        <w:t>Zákonní zástupci dítěte se dohodli, že záležitosti spojené s odkladem povinné školní docházky bude vyřizovat zákonný zástupce: jméno, příjmení</w:t>
      </w:r>
      <w:r w:rsidR="003A535B">
        <w:t xml:space="preserve"> ____________________________________________</w:t>
      </w:r>
      <w:proofErr w:type="gramStart"/>
      <w:r w:rsidR="003A535B">
        <w:t>_ .</w:t>
      </w:r>
      <w:proofErr w:type="gramEnd"/>
    </w:p>
    <w:p w14:paraId="4054FD85" w14:textId="77777777" w:rsidR="003A535B" w:rsidRDefault="003A535B" w:rsidP="0038785E">
      <w:pPr>
        <w:jc w:val="both"/>
      </w:pPr>
    </w:p>
    <w:p w14:paraId="3F25D562" w14:textId="178EB4FB" w:rsidR="001164BE" w:rsidRDefault="002830C4" w:rsidP="0038785E">
      <w:pPr>
        <w:jc w:val="both"/>
      </w:pPr>
      <w:r>
        <w:t>Při podání žádosti je zákonný zástupce povinen předložit na výzvu oprávněné úřední osoby průkaz totožnosti (§ 36 odst. 4 správního řádu) a rodný list dítěte</w:t>
      </w:r>
      <w:r w:rsidR="003A535B">
        <w:t>.</w:t>
      </w:r>
    </w:p>
    <w:sectPr w:rsidR="00116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71"/>
    <w:rsid w:val="00076CAD"/>
    <w:rsid w:val="000A7358"/>
    <w:rsid w:val="001164BE"/>
    <w:rsid w:val="001D579C"/>
    <w:rsid w:val="002830C4"/>
    <w:rsid w:val="00307FE0"/>
    <w:rsid w:val="0038785E"/>
    <w:rsid w:val="003A535B"/>
    <w:rsid w:val="00516822"/>
    <w:rsid w:val="00777A71"/>
    <w:rsid w:val="00A941B0"/>
    <w:rsid w:val="00F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317C"/>
  <w15:chartTrackingRefBased/>
  <w15:docId w15:val="{19423855-FC0D-4914-BA3B-CB044DAC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5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Kaslová</dc:creator>
  <cp:keywords/>
  <dc:description/>
  <cp:lastModifiedBy>Markéta Kaslová</cp:lastModifiedBy>
  <cp:revision>11</cp:revision>
  <dcterms:created xsi:type="dcterms:W3CDTF">2023-03-03T07:42:00Z</dcterms:created>
  <dcterms:modified xsi:type="dcterms:W3CDTF">2023-03-22T11:09:00Z</dcterms:modified>
</cp:coreProperties>
</file>