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EC69" w14:textId="77777777" w:rsidR="00A937B7" w:rsidRDefault="00242805">
      <w:pPr>
        <w:rPr>
          <w:sz w:val="24"/>
          <w:szCs w:val="24"/>
        </w:rPr>
      </w:pPr>
      <w:r w:rsidRPr="005942B8">
        <w:rPr>
          <w:sz w:val="24"/>
          <w:szCs w:val="24"/>
        </w:rPr>
        <w:t xml:space="preserve">Žádost o přijetí dítěte k základnímu vzdělávání – po přestupu z jiné školy </w:t>
      </w:r>
    </w:p>
    <w:p w14:paraId="3C3451B1" w14:textId="77777777" w:rsidR="005942B8" w:rsidRPr="005942B8" w:rsidRDefault="005942B8">
      <w:pPr>
        <w:rPr>
          <w:sz w:val="24"/>
          <w:szCs w:val="24"/>
        </w:rPr>
      </w:pPr>
    </w:p>
    <w:p w14:paraId="1C48FC65" w14:textId="2C6F39E1" w:rsidR="00C807F6" w:rsidRDefault="00242805">
      <w:r>
        <w:t xml:space="preserve">Žádost o přijetí (uvést jméno dítěte) </w:t>
      </w:r>
      <w:r w:rsidR="005942B8">
        <w:t>___________________________________________________</w:t>
      </w:r>
    </w:p>
    <w:p w14:paraId="30DAE278" w14:textId="2B97FC71" w:rsidR="00C807F6" w:rsidRDefault="00242805">
      <w:r>
        <w:t>datum narození</w:t>
      </w:r>
      <w:r w:rsidR="00455AC2">
        <w:t>: _________________________</w:t>
      </w:r>
      <w:r>
        <w:t xml:space="preserve"> </w:t>
      </w:r>
    </w:p>
    <w:p w14:paraId="7E71B38D" w14:textId="77777777" w:rsidR="00455AC2" w:rsidRDefault="00242805">
      <w:r>
        <w:t xml:space="preserve">k základnímu vzdělávání po přestupu ze ZŠ </w:t>
      </w:r>
      <w:r w:rsidR="00455AC2">
        <w:t>_________________________________________</w:t>
      </w:r>
      <w:proofErr w:type="gramStart"/>
      <w:r w:rsidR="00455AC2">
        <w:t>_ .</w:t>
      </w:r>
      <w:proofErr w:type="gramEnd"/>
    </w:p>
    <w:p w14:paraId="17883655" w14:textId="58CAFDA6" w:rsidR="00C807F6" w:rsidRDefault="00242805">
      <w:r>
        <w:t xml:space="preserve"> </w:t>
      </w:r>
    </w:p>
    <w:p w14:paraId="0F88F68F" w14:textId="77777777" w:rsidR="00C807F6" w:rsidRDefault="00242805">
      <w:r>
        <w:t xml:space="preserve">1. Zákonný zástupce dítěte: </w:t>
      </w:r>
    </w:p>
    <w:p w14:paraId="62E37B02" w14:textId="7FDBD1FB" w:rsidR="00C807F6" w:rsidRDefault="00242805">
      <w:r>
        <w:t>- jméno a příjmení:</w:t>
      </w:r>
      <w:r w:rsidR="00455AC2">
        <w:t xml:space="preserve"> ___________________________________________________</w:t>
      </w:r>
      <w:r w:rsidR="00891252">
        <w:t>__</w:t>
      </w:r>
      <w:r>
        <w:t xml:space="preserve"> </w:t>
      </w:r>
    </w:p>
    <w:p w14:paraId="6AF9CFDF" w14:textId="2880E1E7" w:rsidR="00C807F6" w:rsidRDefault="00C807F6">
      <w:r>
        <w:t>- datum narození:</w:t>
      </w:r>
      <w:r w:rsidR="00891252">
        <w:t xml:space="preserve"> ______________________</w:t>
      </w:r>
    </w:p>
    <w:p w14:paraId="3FC3D8A8" w14:textId="633E7D96" w:rsidR="00C807F6" w:rsidRDefault="00242805">
      <w:r>
        <w:t xml:space="preserve">- místo trvalého pobytu: </w:t>
      </w:r>
      <w:r w:rsidR="00891252">
        <w:t>____________________________________________________________</w:t>
      </w:r>
    </w:p>
    <w:p w14:paraId="08EAFE98" w14:textId="77777777" w:rsidR="00891252" w:rsidRDefault="00891252"/>
    <w:p w14:paraId="752709E7" w14:textId="3A35CA96" w:rsidR="00C807F6" w:rsidRDefault="00242805">
      <w:r>
        <w:t xml:space="preserve">2. Správní orgán, jemuž je žádost předána: </w:t>
      </w:r>
    </w:p>
    <w:p w14:paraId="0D3A5AC2" w14:textId="7CB3956D" w:rsidR="00C807F6" w:rsidRDefault="00242805">
      <w:r>
        <w:t xml:space="preserve">- škola: </w:t>
      </w:r>
      <w:r w:rsidR="00151E59">
        <w:tab/>
      </w:r>
      <w:r w:rsidR="00151E59">
        <w:tab/>
      </w:r>
      <w:r w:rsidR="00151E59">
        <w:tab/>
      </w:r>
      <w:r w:rsidR="00151E59">
        <w:tab/>
      </w:r>
      <w:r w:rsidR="00151E59">
        <w:tab/>
      </w:r>
      <w:r>
        <w:t>Základní škola Merklín,</w:t>
      </w:r>
      <w:r w:rsidR="00891252">
        <w:t xml:space="preserve"> </w:t>
      </w:r>
      <w:r>
        <w:t xml:space="preserve">okres Plzeň – jih </w:t>
      </w:r>
    </w:p>
    <w:p w14:paraId="5468DC33" w14:textId="77777777" w:rsidR="00891252" w:rsidRDefault="00891252"/>
    <w:p w14:paraId="4BD2C6CF" w14:textId="09280F0F" w:rsidR="00C807F6" w:rsidRDefault="00242805" w:rsidP="00891252">
      <w:pPr>
        <w:jc w:val="both"/>
      </w:pPr>
      <w:r>
        <w:t xml:space="preserve">Žádám o přijetí (uvést jméno dítěte) </w:t>
      </w:r>
      <w:r w:rsidR="00891252">
        <w:t>________________________________________</w:t>
      </w:r>
      <w:r>
        <w:t xml:space="preserve"> k povinné školní docházce do Základní školy Merklín,</w:t>
      </w:r>
      <w:r w:rsidR="00891252">
        <w:t xml:space="preserve"> </w:t>
      </w:r>
      <w:r>
        <w:t xml:space="preserve">okres Plzeň – jih ve školním roce </w:t>
      </w:r>
      <w:r w:rsidR="00DA573B">
        <w:t xml:space="preserve">                    </w:t>
      </w:r>
      <w:r>
        <w:t>/</w:t>
      </w:r>
      <w:r w:rsidR="00DA573B">
        <w:t xml:space="preserve">                             </w:t>
      </w:r>
      <w:proofErr w:type="gramStart"/>
      <w:r w:rsidR="00DA573B">
        <w:t xml:space="preserve">  </w:t>
      </w:r>
      <w:r>
        <w:t>.</w:t>
      </w:r>
      <w:proofErr w:type="gramEnd"/>
      <w:r>
        <w:t xml:space="preserve"> </w:t>
      </w:r>
    </w:p>
    <w:p w14:paraId="1BCC09E0" w14:textId="77777777" w:rsidR="00DA573B" w:rsidRDefault="00DA573B"/>
    <w:p w14:paraId="5D78B6A5" w14:textId="60D66420" w:rsidR="00C807F6" w:rsidRDefault="00242805">
      <w:r>
        <w:t xml:space="preserve">Doplňující informace k žádosti: </w:t>
      </w:r>
    </w:p>
    <w:p w14:paraId="092DDC5E" w14:textId="77777777" w:rsidR="00DA573B" w:rsidRDefault="00DA573B"/>
    <w:p w14:paraId="213217AA" w14:textId="77777777" w:rsidR="00DA573B" w:rsidRDefault="00DA573B"/>
    <w:p w14:paraId="570276B1" w14:textId="77777777" w:rsidR="00DA573B" w:rsidRDefault="00DA573B"/>
    <w:p w14:paraId="7EA6A5FC" w14:textId="77777777" w:rsidR="00DA573B" w:rsidRDefault="00DA573B"/>
    <w:p w14:paraId="19ADB611" w14:textId="77777777" w:rsidR="00DA573B" w:rsidRDefault="00DA573B"/>
    <w:p w14:paraId="5B996B5B" w14:textId="382E76E7" w:rsidR="00C807F6" w:rsidRDefault="00242805">
      <w:r>
        <w:t>Podpis zákonných zástupců dítěte:</w:t>
      </w:r>
    </w:p>
    <w:p w14:paraId="04CC3B80" w14:textId="77777777" w:rsidR="00DA573B" w:rsidRDefault="00DA573B"/>
    <w:p w14:paraId="695C3930" w14:textId="515131C3" w:rsidR="00C807F6" w:rsidRDefault="00242805">
      <w:r>
        <w:t xml:space="preserve"> V</w:t>
      </w:r>
      <w:r w:rsidR="00DA573B">
        <w:t>____________________</w:t>
      </w:r>
      <w:r>
        <w:t xml:space="preserve"> dne </w:t>
      </w:r>
      <w:r w:rsidR="00DA573B">
        <w:t>__________________</w:t>
      </w:r>
      <w:r>
        <w:t xml:space="preserve"> </w:t>
      </w:r>
    </w:p>
    <w:p w14:paraId="7AAAC525" w14:textId="77777777" w:rsidR="00DA573B" w:rsidRDefault="00DA573B"/>
    <w:p w14:paraId="0FF87878" w14:textId="77777777" w:rsidR="00DA573B" w:rsidRDefault="00DA573B"/>
    <w:p w14:paraId="28238E90" w14:textId="045A1C33" w:rsidR="005942B8" w:rsidRDefault="00242805" w:rsidP="00246577">
      <w:pPr>
        <w:jc w:val="both"/>
      </w:pPr>
      <w:r>
        <w:t xml:space="preserve">Při podání žádosti je zákonný zástupce povinen předložit na výzvu oprávněné úřední osoby průkaz totožnosti (§ 36 odst. 4 správního řádu). </w:t>
      </w:r>
    </w:p>
    <w:p w14:paraId="16C44D36" w14:textId="41D573CF" w:rsidR="00442EE7" w:rsidRDefault="00242805" w:rsidP="00246577">
      <w:pPr>
        <w:jc w:val="both"/>
      </w:pPr>
      <w:r>
        <w:t>Zákonní zástupci dítěte se dohodli, že záležitosti spojené s přijetím k základnímu vzdělávání bude vyřizovat zákonný zástupce: jméno, příjmení</w:t>
      </w:r>
      <w:r w:rsidR="00246577">
        <w:t xml:space="preserve"> ___________________________________________</w:t>
      </w:r>
      <w:proofErr w:type="gramStart"/>
      <w:r w:rsidR="00246577">
        <w:t>_ .</w:t>
      </w:r>
      <w:proofErr w:type="gramEnd"/>
    </w:p>
    <w:sectPr w:rsidR="0044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03"/>
    <w:rsid w:val="00151E59"/>
    <w:rsid w:val="00242805"/>
    <w:rsid w:val="00246577"/>
    <w:rsid w:val="00442EE7"/>
    <w:rsid w:val="00455AC2"/>
    <w:rsid w:val="005942B8"/>
    <w:rsid w:val="00891252"/>
    <w:rsid w:val="00A937B7"/>
    <w:rsid w:val="00C807F6"/>
    <w:rsid w:val="00D24803"/>
    <w:rsid w:val="00D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EDE4"/>
  <w15:chartTrackingRefBased/>
  <w15:docId w15:val="{51544968-6C51-4022-B79E-D100119B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Kaslová</dc:creator>
  <cp:keywords/>
  <dc:description/>
  <cp:lastModifiedBy>Markéta Kaslová</cp:lastModifiedBy>
  <cp:revision>10</cp:revision>
  <dcterms:created xsi:type="dcterms:W3CDTF">2023-03-22T18:53:00Z</dcterms:created>
  <dcterms:modified xsi:type="dcterms:W3CDTF">2023-03-22T19:00:00Z</dcterms:modified>
</cp:coreProperties>
</file>