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48AB" w14:textId="748ED46B" w:rsidR="00F9321F" w:rsidRDefault="00DF3B79" w:rsidP="00BE4E85">
      <w:pPr>
        <w:spacing w:after="0"/>
      </w:pPr>
      <w:r>
        <w:t xml:space="preserve">Základní škola Merklín, </w:t>
      </w:r>
      <w:r w:rsidR="00C3202C">
        <w:t>okres Plzeň-jih</w:t>
      </w:r>
    </w:p>
    <w:p w14:paraId="37F097B2" w14:textId="77777777" w:rsidR="00F9321F" w:rsidRDefault="00DF3B79" w:rsidP="00BE4E85">
      <w:pPr>
        <w:spacing w:after="0"/>
      </w:pPr>
      <w:r>
        <w:t xml:space="preserve">Školní 249 </w:t>
      </w:r>
    </w:p>
    <w:p w14:paraId="5B314A59" w14:textId="24F07621" w:rsidR="00F9321F" w:rsidRDefault="00DF3B79">
      <w:r>
        <w:t xml:space="preserve">334 52 Merklín </w:t>
      </w:r>
    </w:p>
    <w:p w14:paraId="00C83673" w14:textId="6CCEBF73" w:rsidR="002C0DED" w:rsidRDefault="00DF3B79">
      <w:pPr>
        <w:rPr>
          <w:b/>
          <w:bCs/>
        </w:rPr>
      </w:pPr>
      <w:r w:rsidRPr="00BE4E85">
        <w:rPr>
          <w:b/>
          <w:bCs/>
        </w:rPr>
        <w:t xml:space="preserve">POKYN PRO VYDÁVÁNÍ STEJNOPISŮ A OPISŮ VYSVĚDČENÍ </w:t>
      </w:r>
    </w:p>
    <w:p w14:paraId="345B883E" w14:textId="022B1A43" w:rsidR="00426021" w:rsidRPr="007E27FC" w:rsidRDefault="007E27FC">
      <w:r w:rsidRPr="007E27FC">
        <w:t>č</w:t>
      </w:r>
      <w:r w:rsidR="00426021" w:rsidRPr="007E27FC">
        <w:t>.</w:t>
      </w:r>
      <w:r w:rsidRPr="007E27FC">
        <w:t xml:space="preserve"> </w:t>
      </w:r>
      <w:r w:rsidR="00426021" w:rsidRPr="007E27FC">
        <w:t xml:space="preserve">j. </w:t>
      </w:r>
      <w:r w:rsidRPr="007E27FC">
        <w:t>ZŠM 126/2023</w:t>
      </w:r>
    </w:p>
    <w:p w14:paraId="40FB3463" w14:textId="4E42A5E7" w:rsidR="00F72EC5" w:rsidRDefault="00DF3B79" w:rsidP="00BE4E85">
      <w:pPr>
        <w:jc w:val="both"/>
      </w:pPr>
      <w:r>
        <w:t>Na základě zákona č. 561/2004 Sb., § 28, odst. 8, v platném znění a vyhlášky č. 3/20</w:t>
      </w:r>
      <w:r w:rsidR="002950C2">
        <w:t>1</w:t>
      </w:r>
      <w:r>
        <w:t>5 Sb.,</w:t>
      </w:r>
      <w:r w:rsidR="00BE4E85">
        <w:t xml:space="preserve"> </w:t>
      </w:r>
      <w:r>
        <w:t xml:space="preserve">o některých dokladech o vzdělání, v platném znění, vydávám následující směrnici: </w:t>
      </w:r>
    </w:p>
    <w:p w14:paraId="58BFAFC7" w14:textId="77777777" w:rsidR="00F72EC5" w:rsidRDefault="00DF3B79" w:rsidP="009D1850">
      <w:pPr>
        <w:spacing w:after="0"/>
        <w:jc w:val="both"/>
      </w:pPr>
      <w:r>
        <w:t xml:space="preserve">1. Stejnopis vysvědčení se vydává obvykle za ztracené (poškozené) vysvědčení. Je to opis prvopisu, nad slovem vysvědčení se uvede text DRUHOPIS. </w:t>
      </w:r>
    </w:p>
    <w:p w14:paraId="15A519F2" w14:textId="77777777" w:rsidR="00F72EC5" w:rsidRDefault="00DF3B79" w:rsidP="009D1850">
      <w:pPr>
        <w:spacing w:after="0"/>
      </w:pPr>
      <w:r>
        <w:t xml:space="preserve">2. Opis vysvědčení je kopie vystavená na základě předloženého originálu. </w:t>
      </w:r>
    </w:p>
    <w:p w14:paraId="48E492AA" w14:textId="77777777" w:rsidR="00F72EC5" w:rsidRDefault="00DF3B79" w:rsidP="009D1850">
      <w:pPr>
        <w:spacing w:after="0"/>
      </w:pPr>
      <w:r>
        <w:t xml:space="preserve">3. Stejnopis a opis vysvědčení se vydává na základě písemné žádosti podepsané žadatelem. </w:t>
      </w:r>
    </w:p>
    <w:p w14:paraId="12B67BD7" w14:textId="77777777" w:rsidR="00F72EC5" w:rsidRDefault="00DF3B79" w:rsidP="009D1850">
      <w:pPr>
        <w:spacing w:after="0"/>
      </w:pPr>
      <w:r>
        <w:t xml:space="preserve">4. Žádost lze zaslat i elektronickou poštou (e-mailem) a podepsat při převzetí vysvědčení. </w:t>
      </w:r>
    </w:p>
    <w:p w14:paraId="584EAB0E" w14:textId="77777777" w:rsidR="00F72EC5" w:rsidRDefault="00DF3B79" w:rsidP="009D1850">
      <w:pPr>
        <w:spacing w:after="0"/>
        <w:jc w:val="both"/>
      </w:pPr>
      <w:r>
        <w:t xml:space="preserve">5. V žádosti uvede žadatel jméno a příjmení (za studia a současné), třídu, rok a případně i třídního učitele. </w:t>
      </w:r>
    </w:p>
    <w:p w14:paraId="25850EAB" w14:textId="77777777" w:rsidR="00F72EC5" w:rsidRDefault="00DF3B79" w:rsidP="009D1850">
      <w:pPr>
        <w:spacing w:after="0"/>
      </w:pPr>
      <w:r>
        <w:t xml:space="preserve">6. Za stejnopis (opis) vysvědčení stanovuji poplatek ve výši Kč 100,--. </w:t>
      </w:r>
    </w:p>
    <w:p w14:paraId="5031EA93" w14:textId="77777777" w:rsidR="00F72EC5" w:rsidRDefault="00DF3B79" w:rsidP="009D1850">
      <w:pPr>
        <w:spacing w:after="0"/>
      </w:pPr>
      <w:r>
        <w:t xml:space="preserve">7. Poplatek je třeba uhradit v hotovosti v kanceláři školy. </w:t>
      </w:r>
    </w:p>
    <w:p w14:paraId="0B8D8E07" w14:textId="6F9F837D" w:rsidR="00F72EC5" w:rsidRDefault="00DF3B79" w:rsidP="009D1850">
      <w:pPr>
        <w:spacing w:after="0"/>
      </w:pPr>
      <w:r>
        <w:t>8. Vydání stejnopisu</w:t>
      </w:r>
      <w:r w:rsidR="000725D2">
        <w:t>/opisu</w:t>
      </w:r>
      <w:r>
        <w:t xml:space="preserve"> se uvede v příslušné dokumentaci. </w:t>
      </w:r>
    </w:p>
    <w:p w14:paraId="7DC0A3EB" w14:textId="77777777" w:rsidR="00F72EC5" w:rsidRDefault="00DF3B79" w:rsidP="009D1850">
      <w:pPr>
        <w:spacing w:after="0"/>
      </w:pPr>
      <w:r>
        <w:t xml:space="preserve">9. Termín pro vyřízení žádosti je minimálně 3 dny. </w:t>
      </w:r>
    </w:p>
    <w:p w14:paraId="352E51BD" w14:textId="2CDB5CB4" w:rsidR="00F72EC5" w:rsidRDefault="00DF3B79" w:rsidP="003B25A3">
      <w:r>
        <w:t xml:space="preserve">10. Směrnice nabývá účinnosti dne </w:t>
      </w:r>
      <w:r w:rsidR="00863B80">
        <w:t>24. 3. 2023</w:t>
      </w:r>
      <w:r>
        <w:t xml:space="preserve">. </w:t>
      </w:r>
    </w:p>
    <w:p w14:paraId="3314DA28" w14:textId="6318105E" w:rsidR="00B3649C" w:rsidRDefault="00DF3B79">
      <w:r>
        <w:t xml:space="preserve">Vysvětlivky: </w:t>
      </w:r>
    </w:p>
    <w:p w14:paraId="24094090" w14:textId="45E86EC0" w:rsidR="00B3649C" w:rsidRPr="001F574D" w:rsidRDefault="00DF3B79" w:rsidP="001615CC">
      <w:pPr>
        <w:jc w:val="both"/>
        <w:rPr>
          <w:rFonts w:cstheme="minorHAnsi"/>
        </w:rPr>
      </w:pPr>
      <w:r w:rsidRPr="001F574D">
        <w:rPr>
          <w:rFonts w:cstheme="minorHAnsi"/>
        </w:rPr>
        <w:t xml:space="preserve">• </w:t>
      </w:r>
      <w:r w:rsidRPr="001F574D">
        <w:rPr>
          <w:rFonts w:cstheme="minorHAnsi"/>
          <w:b/>
          <w:bCs/>
        </w:rPr>
        <w:t xml:space="preserve">Stejnopisem </w:t>
      </w:r>
      <w:r w:rsidRPr="001F574D">
        <w:rPr>
          <w:rFonts w:cstheme="minorHAnsi"/>
        </w:rPr>
        <w:t>vysvědčení rozumíme opis prvopisu s využitím údajů v třídním výkazu.</w:t>
      </w:r>
      <w:r w:rsidR="00B3649C" w:rsidRPr="001F574D">
        <w:rPr>
          <w:rFonts w:cstheme="minorHAnsi"/>
        </w:rPr>
        <w:t xml:space="preserve"> </w:t>
      </w:r>
      <w:r w:rsidR="003840C0" w:rsidRPr="001F574D">
        <w:rPr>
          <w:rFonts w:cstheme="minorHAnsi"/>
        </w:rPr>
        <w:t>Vydání</w:t>
      </w:r>
      <w:r w:rsidRPr="001F574D">
        <w:rPr>
          <w:rFonts w:cstheme="minorHAnsi"/>
        </w:rPr>
        <w:t xml:space="preserve"> stejnopisu se poznamená v příslušné dokumentaci školy. Pokud nelze opatřit podpisy osob, které podepsaly prvopis, uvedou se na stejnopisu jména a příjmení těchto osob s dovětkem v.r.</w:t>
      </w:r>
      <w:r w:rsidR="00B3649C" w:rsidRPr="001F574D">
        <w:rPr>
          <w:rFonts w:cstheme="minorHAnsi"/>
        </w:rPr>
        <w:t xml:space="preserve"> </w:t>
      </w:r>
      <w:r w:rsidRPr="001F574D">
        <w:rPr>
          <w:rFonts w:cstheme="minorHAnsi"/>
        </w:rPr>
        <w:t>Pokud nelze opatřit otisk razítka použitý na prvopisu,</w:t>
      </w:r>
      <w:r w:rsidR="00B3649C" w:rsidRPr="001F574D">
        <w:rPr>
          <w:rFonts w:cstheme="minorHAnsi"/>
        </w:rPr>
        <w:t xml:space="preserve"> </w:t>
      </w:r>
      <w:r w:rsidRPr="001F574D">
        <w:rPr>
          <w:rFonts w:cstheme="minorHAnsi"/>
        </w:rPr>
        <w:t>uvede se místo něj zkratka „L.S“. Na stejnopis se připojí doložka „Tento stejnopis souhlasí s</w:t>
      </w:r>
      <w:r w:rsidR="003A6C52" w:rsidRPr="001F574D">
        <w:rPr>
          <w:rFonts w:cstheme="minorHAnsi"/>
        </w:rPr>
        <w:t> </w:t>
      </w:r>
      <w:r w:rsidRPr="001F574D">
        <w:rPr>
          <w:rFonts w:cstheme="minorHAnsi"/>
        </w:rPr>
        <w:t>prvopisem</w:t>
      </w:r>
      <w:r w:rsidR="003A6C52" w:rsidRPr="001F574D">
        <w:rPr>
          <w:rFonts w:cstheme="minorHAnsi"/>
        </w:rPr>
        <w:t>“</w:t>
      </w:r>
      <w:r w:rsidRPr="001F574D">
        <w:rPr>
          <w:rFonts w:cstheme="minorHAnsi"/>
        </w:rPr>
        <w:t xml:space="preserve">. K doložce se uvede jméno, příjmení a podpis ředitelky školy </w:t>
      </w:r>
      <w:r w:rsidR="00E42E33" w:rsidRPr="001F574D">
        <w:rPr>
          <w:rFonts w:cstheme="minorHAnsi"/>
          <w:color w:val="000000"/>
          <w:shd w:val="clear" w:color="auto" w:fill="FFFFFF"/>
        </w:rPr>
        <w:t>a název právnické osoby, která stejnopis vydala, otisk razítka a datum vyhotovení stejnopisu. V případě, že se stejnopis vyhotovuje na více samostatných listech, opatří se doložkou a náležitostmi každý list stejnopisu.</w:t>
      </w:r>
    </w:p>
    <w:p w14:paraId="71CDC6F3" w14:textId="769E08FD" w:rsidR="00B3649C" w:rsidRPr="001F574D" w:rsidRDefault="00DF3B79" w:rsidP="001615CC">
      <w:pPr>
        <w:jc w:val="both"/>
        <w:rPr>
          <w:rFonts w:cstheme="minorHAnsi"/>
        </w:rPr>
      </w:pPr>
      <w:r w:rsidRPr="001F574D">
        <w:rPr>
          <w:rFonts w:cstheme="minorHAnsi"/>
        </w:rPr>
        <w:t xml:space="preserve">• </w:t>
      </w:r>
      <w:r w:rsidRPr="001F574D">
        <w:rPr>
          <w:rFonts w:cstheme="minorHAnsi"/>
          <w:b/>
          <w:bCs/>
        </w:rPr>
        <w:t>Opisem</w:t>
      </w:r>
      <w:r w:rsidRPr="001F574D">
        <w:rPr>
          <w:rFonts w:cstheme="minorHAnsi"/>
        </w:rPr>
        <w:t xml:space="preserve"> rozumíme kopii vysvědčení provedenou na základě předloženého originálu. Opatřuje se </w:t>
      </w:r>
      <w:r w:rsidR="005019E0" w:rsidRPr="001F574D">
        <w:rPr>
          <w:rFonts w:cstheme="minorHAnsi"/>
        </w:rPr>
        <w:t xml:space="preserve">doložkou </w:t>
      </w:r>
      <w:r w:rsidR="005019E0" w:rsidRPr="001F574D">
        <w:rPr>
          <w:rFonts w:cstheme="minorHAnsi"/>
          <w:color w:val="000000"/>
          <w:shd w:val="clear" w:color="auto" w:fill="FFFFFF"/>
        </w:rPr>
        <w:t>„Tento opis doslovně souhlasí s prvopisem“ spolu s otiskem úředního razítka právnické osoby vykonávající činnost školy (dále jen „razítko“), jménem, popřípadě jmény, příjmením a podpisem osoby, která opis vystavila, a datem vydání opisu.</w:t>
      </w:r>
      <w:r w:rsidRPr="001F574D">
        <w:rPr>
          <w:rFonts w:cstheme="minorHAnsi"/>
        </w:rPr>
        <w:t xml:space="preserve"> </w:t>
      </w:r>
      <w:r w:rsidR="00F30524" w:rsidRPr="001F574D">
        <w:rPr>
          <w:rFonts w:cstheme="minorHAnsi"/>
          <w:color w:val="000000"/>
          <w:shd w:val="clear" w:color="auto" w:fill="FFFFFF"/>
        </w:rPr>
        <w:t>V případě, že je prvopis tvořen více samostatnými listy, uvedou se tyto náležitosti na každém listu. Vydání opisu se uvede v příslušné dokumentaci školy.</w:t>
      </w:r>
    </w:p>
    <w:p w14:paraId="6C3C70E4" w14:textId="77777777" w:rsidR="00606B1A" w:rsidRDefault="00606B1A" w:rsidP="001615CC">
      <w:pPr>
        <w:jc w:val="both"/>
      </w:pPr>
    </w:p>
    <w:p w14:paraId="0D8EFFE6" w14:textId="77777777" w:rsidR="00440BA8" w:rsidRDefault="00440BA8" w:rsidP="001615CC">
      <w:pPr>
        <w:jc w:val="both"/>
      </w:pPr>
    </w:p>
    <w:p w14:paraId="40C2BBD1" w14:textId="77777777" w:rsidR="009D1850" w:rsidRDefault="009D1850" w:rsidP="001615CC">
      <w:pPr>
        <w:jc w:val="both"/>
      </w:pPr>
    </w:p>
    <w:p w14:paraId="0DD53092" w14:textId="5E30D69C" w:rsidR="00C3202C" w:rsidRDefault="00DF3B79" w:rsidP="003840C0">
      <w:pPr>
        <w:spacing w:after="0"/>
        <w:jc w:val="both"/>
      </w:pPr>
      <w:r>
        <w:t>V Merklíně 2</w:t>
      </w:r>
      <w:r w:rsidR="00F62C95">
        <w:t>4</w:t>
      </w:r>
      <w:r>
        <w:t>.</w:t>
      </w:r>
      <w:r w:rsidR="003A6C52">
        <w:t xml:space="preserve"> </w:t>
      </w:r>
      <w:r w:rsidR="00BC09D9">
        <w:t>3</w:t>
      </w:r>
      <w:r>
        <w:t>.</w:t>
      </w:r>
      <w:r w:rsidR="003A6C52">
        <w:t xml:space="preserve"> </w:t>
      </w:r>
      <w:r>
        <w:t>20</w:t>
      </w:r>
      <w:r w:rsidR="00BC09D9">
        <w:t>23</w:t>
      </w:r>
      <w:r>
        <w:t xml:space="preserve"> </w:t>
      </w:r>
      <w:r w:rsidR="00282220">
        <w:tab/>
      </w:r>
      <w:r w:rsidR="003840C0">
        <w:tab/>
      </w:r>
      <w:r w:rsidR="003840C0">
        <w:tab/>
      </w:r>
      <w:r w:rsidR="003840C0">
        <w:tab/>
      </w:r>
      <w:r w:rsidR="003840C0">
        <w:tab/>
      </w:r>
      <w:r w:rsidR="003840C0">
        <w:tab/>
      </w:r>
      <w:r w:rsidR="00BC09D9">
        <w:tab/>
      </w:r>
      <w:r w:rsidR="00BC09D9">
        <w:tab/>
        <w:t>Mgr. Lenka Petrášová</w:t>
      </w:r>
      <w:r w:rsidR="00282220">
        <w:t xml:space="preserve"> </w:t>
      </w:r>
      <w:r>
        <w:t xml:space="preserve"> </w:t>
      </w:r>
      <w:r w:rsidR="00C3202C">
        <w:t xml:space="preserve">    </w:t>
      </w:r>
    </w:p>
    <w:p w14:paraId="370AA73F" w14:textId="77777777" w:rsidR="00606B1A" w:rsidRDefault="003840C0" w:rsidP="00C3202C">
      <w:pPr>
        <w:ind w:left="5664" w:hanging="4956"/>
      </w:pPr>
      <w:r>
        <w:tab/>
      </w:r>
      <w:r>
        <w:tab/>
      </w:r>
      <w:r>
        <w:tab/>
      </w:r>
      <w:r w:rsidR="00BC09D9">
        <w:t xml:space="preserve">      </w:t>
      </w:r>
      <w:r>
        <w:t>ředitelka školy</w:t>
      </w:r>
      <w:r w:rsidR="00C3202C">
        <w:t xml:space="preserve">     </w:t>
      </w:r>
    </w:p>
    <w:p w14:paraId="1E26CB4D" w14:textId="0FA7E50C" w:rsidR="00282220" w:rsidRDefault="00C3202C" w:rsidP="00C3202C">
      <w:pPr>
        <w:ind w:left="5664" w:hanging="4956"/>
      </w:pPr>
      <w:r>
        <w:t xml:space="preserve">          </w:t>
      </w:r>
    </w:p>
    <w:p w14:paraId="52290F9F" w14:textId="01A6749F" w:rsidR="00282220" w:rsidRDefault="00DF3B79">
      <w:r>
        <w:t>Příloha: žádost o vyhotovení stejnopisu,</w:t>
      </w:r>
      <w:r w:rsidR="00282220">
        <w:t xml:space="preserve"> </w:t>
      </w:r>
      <w:r>
        <w:t xml:space="preserve">opisu vysvědčení </w:t>
      </w:r>
    </w:p>
    <w:p w14:paraId="232CFC70" w14:textId="64674C88" w:rsidR="00282220" w:rsidRDefault="00FE61E9">
      <w:pPr>
        <w:rPr>
          <w:sz w:val="24"/>
          <w:szCs w:val="24"/>
        </w:rPr>
      </w:pPr>
      <w:r w:rsidRPr="003856A9">
        <w:rPr>
          <w:sz w:val="24"/>
          <w:szCs w:val="24"/>
        </w:rPr>
        <w:lastRenderedPageBreak/>
        <w:t>Žádost o vyhotovení stejnopisu/opisu vysvědčení</w:t>
      </w:r>
    </w:p>
    <w:p w14:paraId="1B8EA244" w14:textId="77777777" w:rsidR="003856A9" w:rsidRPr="003856A9" w:rsidRDefault="003856A9">
      <w:pPr>
        <w:rPr>
          <w:sz w:val="24"/>
          <w:szCs w:val="24"/>
        </w:rPr>
      </w:pPr>
    </w:p>
    <w:p w14:paraId="26104309" w14:textId="3FB14CFC" w:rsidR="00940E26" w:rsidRDefault="00DF3B79" w:rsidP="0025655B">
      <w:pPr>
        <w:spacing w:line="480" w:lineRule="auto"/>
      </w:pPr>
      <w:r>
        <w:t xml:space="preserve">Důvod žádosti: </w:t>
      </w:r>
      <w:r w:rsidR="005E780C">
        <w:t>______________________________________________________________________</w:t>
      </w:r>
      <w:r>
        <w:t xml:space="preserve"> </w:t>
      </w:r>
    </w:p>
    <w:p w14:paraId="6A46BA04" w14:textId="7415629B" w:rsidR="00940E26" w:rsidRDefault="00DF3B79" w:rsidP="0025655B">
      <w:pPr>
        <w:spacing w:line="480" w:lineRule="auto"/>
      </w:pPr>
      <w:r>
        <w:t xml:space="preserve">Jméno a příjmení: </w:t>
      </w:r>
      <w:r w:rsidR="005E780C">
        <w:t>_______________________________________</w:t>
      </w:r>
    </w:p>
    <w:p w14:paraId="6130EE84" w14:textId="7AAED617" w:rsidR="00940E26" w:rsidRDefault="00DF3B79" w:rsidP="0025655B">
      <w:pPr>
        <w:spacing w:line="480" w:lineRule="auto"/>
      </w:pPr>
      <w:r>
        <w:t xml:space="preserve">Rodné příjmení: </w:t>
      </w:r>
      <w:r w:rsidR="005E780C">
        <w:t>____________________________</w:t>
      </w:r>
      <w:r>
        <w:t xml:space="preserve"> </w:t>
      </w:r>
    </w:p>
    <w:p w14:paraId="4EC79B85" w14:textId="60C57637" w:rsidR="00940E26" w:rsidRDefault="00DF3B79" w:rsidP="0025655B">
      <w:pPr>
        <w:spacing w:line="480" w:lineRule="auto"/>
      </w:pPr>
      <w:r>
        <w:t xml:space="preserve">Rodné číslo: </w:t>
      </w:r>
      <w:r w:rsidR="005E780C">
        <w:t>___________________</w:t>
      </w:r>
      <w:r>
        <w:t xml:space="preserve"> </w:t>
      </w:r>
    </w:p>
    <w:p w14:paraId="3414C5B3" w14:textId="03561535" w:rsidR="00940E26" w:rsidRDefault="00DF3B79" w:rsidP="0025655B">
      <w:pPr>
        <w:spacing w:line="480" w:lineRule="auto"/>
      </w:pPr>
      <w:r>
        <w:t xml:space="preserve">Adresa bydliště: </w:t>
      </w:r>
      <w:r w:rsidR="005E780C">
        <w:t>_____________________________________________________________________</w:t>
      </w:r>
      <w:r>
        <w:t xml:space="preserve"> </w:t>
      </w:r>
    </w:p>
    <w:p w14:paraId="0FEDCA30" w14:textId="57FE6C88" w:rsidR="00940E26" w:rsidRDefault="00DF3B79" w:rsidP="0025655B">
      <w:pPr>
        <w:spacing w:line="480" w:lineRule="auto"/>
      </w:pPr>
      <w:r>
        <w:t xml:space="preserve">Telefon, příp. e-mail: </w:t>
      </w:r>
      <w:r w:rsidR="005E780C">
        <w:t>_________________________________________________________________</w:t>
      </w:r>
      <w:r>
        <w:t xml:space="preserve"> </w:t>
      </w:r>
    </w:p>
    <w:p w14:paraId="65B15A53" w14:textId="77777777" w:rsidR="005E780C" w:rsidRDefault="005E780C"/>
    <w:p w14:paraId="2B288FE8" w14:textId="5696791E" w:rsidR="00940E26" w:rsidRDefault="00DF3B79">
      <w:r>
        <w:t xml:space="preserve">Žádám o vyhotovení: </w:t>
      </w:r>
    </w:p>
    <w:p w14:paraId="61491052" w14:textId="3306BA93" w:rsidR="002D72AC" w:rsidRDefault="00DF3B79" w:rsidP="0025655B">
      <w:pPr>
        <w:pStyle w:val="Odstavecseseznamem"/>
        <w:numPr>
          <w:ilvl w:val="0"/>
          <w:numId w:val="1"/>
        </w:numPr>
        <w:spacing w:line="480" w:lineRule="auto"/>
      </w:pPr>
      <w:r>
        <w:t xml:space="preserve">Stejnopisu ročníkového vysvědčení za </w:t>
      </w:r>
      <w:r w:rsidR="005E780C">
        <w:t xml:space="preserve">_________ </w:t>
      </w:r>
      <w:r>
        <w:t>ročník školního roku</w:t>
      </w:r>
      <w:r w:rsidR="005E780C">
        <w:t>________________</w:t>
      </w:r>
      <w:proofErr w:type="gramStart"/>
      <w:r w:rsidR="005E780C">
        <w:t>_ .</w:t>
      </w:r>
      <w:proofErr w:type="gramEnd"/>
      <w:r>
        <w:t xml:space="preserve"> </w:t>
      </w:r>
    </w:p>
    <w:p w14:paraId="2B10776C" w14:textId="626945DE" w:rsidR="002D72AC" w:rsidRDefault="00DF3B79" w:rsidP="0025655B">
      <w:pPr>
        <w:spacing w:line="480" w:lineRule="auto"/>
      </w:pPr>
      <w:r>
        <w:t xml:space="preserve">Třída: </w:t>
      </w:r>
      <w:r w:rsidR="005E780C">
        <w:t>________</w:t>
      </w:r>
      <w:r>
        <w:t xml:space="preserve"> </w:t>
      </w:r>
    </w:p>
    <w:p w14:paraId="4469BC82" w14:textId="77777777" w:rsidR="005E780C" w:rsidRDefault="00DF3B79" w:rsidP="0025655B">
      <w:pPr>
        <w:spacing w:line="480" w:lineRule="auto"/>
      </w:pPr>
      <w:r>
        <w:t>Třídní učitel/</w:t>
      </w:r>
      <w:proofErr w:type="spellStart"/>
      <w:r>
        <w:t>ka</w:t>
      </w:r>
      <w:proofErr w:type="spellEnd"/>
      <w:r>
        <w:t xml:space="preserve">: </w:t>
      </w:r>
      <w:r w:rsidR="005E780C">
        <w:t>________________________________________________</w:t>
      </w:r>
    </w:p>
    <w:p w14:paraId="02339BAD" w14:textId="33EDC9F6" w:rsidR="002D72AC" w:rsidRDefault="00DF3B79" w:rsidP="002D72AC">
      <w:r>
        <w:t xml:space="preserve"> </w:t>
      </w:r>
    </w:p>
    <w:p w14:paraId="56EF1F14" w14:textId="4ED33821" w:rsidR="002D721D" w:rsidRDefault="00DF3B79" w:rsidP="0025655B">
      <w:pPr>
        <w:pStyle w:val="Odstavecseseznamem"/>
        <w:numPr>
          <w:ilvl w:val="0"/>
          <w:numId w:val="1"/>
        </w:numPr>
        <w:spacing w:line="480" w:lineRule="auto"/>
      </w:pPr>
      <w:r>
        <w:t xml:space="preserve">Opisu vysvědčení za </w:t>
      </w:r>
      <w:r w:rsidR="005E780C">
        <w:t xml:space="preserve">_______ </w:t>
      </w:r>
      <w:r>
        <w:t>ročník školního roku</w:t>
      </w:r>
      <w:r w:rsidR="00155024">
        <w:t xml:space="preserve"> ________________ </w:t>
      </w:r>
      <w:r>
        <w:t>(kopii prvopisu přikládám)</w:t>
      </w:r>
      <w:r w:rsidR="00155024">
        <w:t>.</w:t>
      </w:r>
    </w:p>
    <w:p w14:paraId="4DDD9056" w14:textId="2D7078B3" w:rsidR="002D721D" w:rsidRDefault="00DF3B79" w:rsidP="0025655B">
      <w:pPr>
        <w:spacing w:line="480" w:lineRule="auto"/>
      </w:pPr>
      <w:r>
        <w:t xml:space="preserve">Místo a datum vystavení žádosti: </w:t>
      </w:r>
      <w:r w:rsidR="00155024">
        <w:t>____________________________________</w:t>
      </w:r>
      <w:r>
        <w:t xml:space="preserve"> </w:t>
      </w:r>
    </w:p>
    <w:p w14:paraId="6B1417EE" w14:textId="5AA40B7E" w:rsidR="002D721D" w:rsidRDefault="00DF3B79" w:rsidP="0025655B">
      <w:pPr>
        <w:spacing w:line="480" w:lineRule="auto"/>
      </w:pPr>
      <w:r>
        <w:t xml:space="preserve">Podpis žadatele: </w:t>
      </w:r>
      <w:r w:rsidR="00155024">
        <w:t>__________________________________</w:t>
      </w:r>
      <w:r>
        <w:t xml:space="preserve"> </w:t>
      </w:r>
    </w:p>
    <w:p w14:paraId="41F16932" w14:textId="6079E8B3" w:rsidR="002D721D" w:rsidRDefault="00DF3B79" w:rsidP="0025655B">
      <w:pPr>
        <w:spacing w:line="480" w:lineRule="auto"/>
      </w:pPr>
      <w:r>
        <w:t xml:space="preserve">Žádost přijata dne: </w:t>
      </w:r>
      <w:r w:rsidR="00155024">
        <w:t>_____________________</w:t>
      </w:r>
      <w:r w:rsidR="00787790">
        <w:t>__</w:t>
      </w:r>
      <w:r>
        <w:t xml:space="preserve"> </w:t>
      </w:r>
    </w:p>
    <w:p w14:paraId="50F2C59E" w14:textId="04FB1CC8" w:rsidR="002D721D" w:rsidRDefault="00DF3B79" w:rsidP="0025655B">
      <w:pPr>
        <w:spacing w:line="480" w:lineRule="auto"/>
      </w:pPr>
      <w:r>
        <w:t xml:space="preserve">Tiskopis vydán dne, počet kusů: </w:t>
      </w:r>
      <w:r w:rsidR="00787790">
        <w:t>________________________________</w:t>
      </w:r>
      <w:r>
        <w:t xml:space="preserve"> </w:t>
      </w:r>
    </w:p>
    <w:p w14:paraId="71003503" w14:textId="0308EDDA" w:rsidR="00F247B4" w:rsidRDefault="00DF3B79" w:rsidP="0025655B">
      <w:pPr>
        <w:spacing w:line="480" w:lineRule="auto"/>
      </w:pPr>
      <w:r>
        <w:t>Podpis odpovědného pracovníka</w:t>
      </w:r>
      <w:r w:rsidR="00787790">
        <w:t>:</w:t>
      </w:r>
      <w:r>
        <w:t xml:space="preserve"> </w:t>
      </w:r>
      <w:r w:rsidR="00787790">
        <w:t>______________________________</w:t>
      </w:r>
    </w:p>
    <w:sectPr w:rsidR="00F2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5DD5"/>
    <w:multiLevelType w:val="hybridMultilevel"/>
    <w:tmpl w:val="846471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342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7"/>
    <w:rsid w:val="000725D2"/>
    <w:rsid w:val="000F0166"/>
    <w:rsid w:val="00155024"/>
    <w:rsid w:val="001615CC"/>
    <w:rsid w:val="001F574D"/>
    <w:rsid w:val="0025655B"/>
    <w:rsid w:val="00282220"/>
    <w:rsid w:val="002950C2"/>
    <w:rsid w:val="002C0DED"/>
    <w:rsid w:val="002D721D"/>
    <w:rsid w:val="002D72AC"/>
    <w:rsid w:val="003840C0"/>
    <w:rsid w:val="003856A9"/>
    <w:rsid w:val="003A6C52"/>
    <w:rsid w:val="003B25A3"/>
    <w:rsid w:val="00426021"/>
    <w:rsid w:val="00440BA8"/>
    <w:rsid w:val="005019E0"/>
    <w:rsid w:val="005E780C"/>
    <w:rsid w:val="00606B1A"/>
    <w:rsid w:val="00787790"/>
    <w:rsid w:val="007E27FC"/>
    <w:rsid w:val="00863B80"/>
    <w:rsid w:val="00940E26"/>
    <w:rsid w:val="009D1850"/>
    <w:rsid w:val="00B3649C"/>
    <w:rsid w:val="00BC09D9"/>
    <w:rsid w:val="00BE4E85"/>
    <w:rsid w:val="00C3202C"/>
    <w:rsid w:val="00C614AE"/>
    <w:rsid w:val="00DF3B79"/>
    <w:rsid w:val="00E42E33"/>
    <w:rsid w:val="00F2152D"/>
    <w:rsid w:val="00F247B4"/>
    <w:rsid w:val="00F30524"/>
    <w:rsid w:val="00F62C95"/>
    <w:rsid w:val="00F72EC5"/>
    <w:rsid w:val="00F9321F"/>
    <w:rsid w:val="00FA38F8"/>
    <w:rsid w:val="00FE571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BB55"/>
  <w15:chartTrackingRefBased/>
  <w15:docId w15:val="{79FAA9AD-4377-477E-9D2F-FA767D7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513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40</cp:revision>
  <dcterms:created xsi:type="dcterms:W3CDTF">2023-03-22T19:11:00Z</dcterms:created>
  <dcterms:modified xsi:type="dcterms:W3CDTF">2023-03-24T10:30:00Z</dcterms:modified>
</cp:coreProperties>
</file>